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6F" w:rsidRPr="00F53BA5" w:rsidRDefault="00F6346F" w:rsidP="00FB3A78">
      <w:pPr>
        <w:tabs>
          <w:tab w:val="right" w:pos="10800"/>
        </w:tabs>
        <w:rPr>
          <w:rFonts w:ascii="Arial" w:hAnsi="Arial"/>
          <w:b/>
          <w:sz w:val="28"/>
          <w:u w:val="single"/>
        </w:rPr>
      </w:pPr>
      <w:bookmarkStart w:id="0" w:name="_GoBack"/>
      <w:bookmarkEnd w:id="0"/>
      <w:r w:rsidRPr="00F53BA5">
        <w:rPr>
          <w:rFonts w:ascii="Arial" w:hAnsi="Arial"/>
          <w:b/>
          <w:sz w:val="28"/>
          <w:u w:val="single"/>
        </w:rPr>
        <w:t>Week 1 HW 1</w:t>
      </w:r>
      <w:r w:rsidR="00FB3A78">
        <w:rPr>
          <w:rFonts w:ascii="Arial" w:hAnsi="Arial"/>
          <w:b/>
          <w:sz w:val="28"/>
          <w:u w:val="single"/>
        </w:rPr>
        <w:tab/>
        <w:t>Name__________________</w:t>
      </w:r>
      <w:proofErr w:type="spellStart"/>
      <w:r w:rsidR="00FB3A78">
        <w:rPr>
          <w:rFonts w:ascii="Arial" w:hAnsi="Arial"/>
          <w:b/>
          <w:sz w:val="28"/>
          <w:u w:val="single"/>
        </w:rPr>
        <w:t>Hr</w:t>
      </w:r>
      <w:proofErr w:type="spellEnd"/>
      <w:r w:rsidR="00FB3A78">
        <w:rPr>
          <w:rFonts w:ascii="Arial" w:hAnsi="Arial"/>
          <w:b/>
          <w:sz w:val="28"/>
          <w:u w:val="single"/>
        </w:rPr>
        <w:t>____</w:t>
      </w:r>
    </w:p>
    <w:p w:rsidR="00F6346F" w:rsidRPr="00827D3C" w:rsidRDefault="00F6346F" w:rsidP="00827D3C">
      <w:pPr>
        <w:ind w:right="-180"/>
        <w:rPr>
          <w:rFonts w:ascii="Arial" w:hAnsi="Arial"/>
          <w:b/>
          <w:sz w:val="26"/>
          <w:szCs w:val="26"/>
        </w:rPr>
      </w:pPr>
      <w:proofErr w:type="gramStart"/>
      <w:r w:rsidRPr="00827D3C">
        <w:rPr>
          <w:rFonts w:ascii="Arial" w:hAnsi="Arial"/>
          <w:b/>
          <w:sz w:val="26"/>
          <w:szCs w:val="26"/>
        </w:rPr>
        <w:t xml:space="preserve">Record all work </w:t>
      </w:r>
      <w:r w:rsidR="00827D3C" w:rsidRPr="00827D3C">
        <w:rPr>
          <w:rFonts w:ascii="Arial" w:hAnsi="Arial"/>
          <w:b/>
          <w:sz w:val="26"/>
          <w:szCs w:val="26"/>
        </w:rPr>
        <w:t>(with clear and logical progression</w:t>
      </w:r>
      <w:r w:rsidR="00827D3C">
        <w:rPr>
          <w:rFonts w:ascii="Arial" w:hAnsi="Arial"/>
          <w:b/>
          <w:sz w:val="26"/>
          <w:szCs w:val="26"/>
        </w:rPr>
        <w:t>s</w:t>
      </w:r>
      <w:r w:rsidR="00827D3C" w:rsidRPr="00827D3C">
        <w:rPr>
          <w:rFonts w:ascii="Arial" w:hAnsi="Arial"/>
          <w:b/>
          <w:sz w:val="26"/>
          <w:szCs w:val="26"/>
        </w:rPr>
        <w:t xml:space="preserve">) </w:t>
      </w:r>
      <w:r w:rsidRPr="00827D3C">
        <w:rPr>
          <w:rFonts w:ascii="Arial" w:hAnsi="Arial"/>
          <w:b/>
          <w:sz w:val="26"/>
          <w:szCs w:val="26"/>
        </w:rPr>
        <w:t>and solutions on a separate sheet.</w:t>
      </w:r>
      <w:proofErr w:type="gramEnd"/>
    </w:p>
    <w:p w:rsidR="00732EF3" w:rsidRPr="00F53BA5" w:rsidRDefault="00732EF3" w:rsidP="00732EF3">
      <w:pPr>
        <w:rPr>
          <w:rFonts w:ascii="Arial" w:hAnsi="Arial"/>
          <w:b/>
        </w:rPr>
      </w:pPr>
      <w:r w:rsidRPr="00F53BA5">
        <w:rPr>
          <w:rFonts w:ascii="Arial" w:hAnsi="Arial"/>
          <w:b/>
        </w:rPr>
        <w:t xml:space="preserve">Quadratic </w:t>
      </w:r>
      <w:r>
        <w:rPr>
          <w:rFonts w:ascii="Arial" w:hAnsi="Arial"/>
          <w:b/>
        </w:rPr>
        <w:t>Basics</w:t>
      </w:r>
      <w:r w:rsidRPr="00F53BA5">
        <w:rPr>
          <w:rFonts w:ascii="Arial" w:hAnsi="Arial"/>
          <w:b/>
        </w:rPr>
        <w:t>:</w:t>
      </w:r>
    </w:p>
    <w:p w:rsidR="00F120EC" w:rsidRDefault="00732EF3" w:rsidP="00732EF3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F53BA5">
        <w:rPr>
          <w:rFonts w:ascii="Arial" w:hAnsi="Arial"/>
        </w:rPr>
        <w:t xml:space="preserve">Show that the equation </w:t>
      </w:r>
      <w:r w:rsidRPr="00F53BA5">
        <w:rPr>
          <w:rFonts w:ascii="Arial" w:hAnsi="Arial"/>
          <w:position w:val="-8"/>
        </w:rPr>
        <w:object w:dxaOrig="17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14.95pt" o:ole="">
            <v:imagedata r:id="rId6" o:title=""/>
          </v:shape>
          <o:OLEObject Type="Embed" ProgID="Equation.3" ShapeID="_x0000_i1025" DrawAspect="Content" ObjectID="_1501931532" r:id="rId7"/>
        </w:object>
      </w:r>
      <w:r w:rsidRPr="00F53BA5">
        <w:rPr>
          <w:rFonts w:ascii="Arial" w:hAnsi="Arial"/>
        </w:rPr>
        <w:t xml:space="preserve"> can be rewritten in the </w:t>
      </w:r>
      <w:proofErr w:type="gramStart"/>
      <w:r w:rsidRPr="00F53BA5">
        <w:rPr>
          <w:rFonts w:ascii="Arial" w:hAnsi="Arial"/>
        </w:rPr>
        <w:t xml:space="preserve">form </w:t>
      </w:r>
      <w:proofErr w:type="gramEnd"/>
      <w:r w:rsidRPr="00F53BA5">
        <w:rPr>
          <w:rFonts w:ascii="Arial" w:hAnsi="Arial"/>
          <w:position w:val="-8"/>
        </w:rPr>
        <w:object w:dxaOrig="1520" w:dyaOrig="320">
          <v:shape id="_x0000_i1026" type="#_x0000_t75" style="width:76.1pt;height:15.6pt" o:ole="">
            <v:imagedata r:id="rId8" o:title=""/>
          </v:shape>
          <o:OLEObject Type="Embed" ProgID="Equation.3" ShapeID="_x0000_i1026" DrawAspect="Content" ObjectID="_1501931533" r:id="rId9"/>
        </w:object>
      </w:r>
      <w:r w:rsidRPr="00F53BA5">
        <w:rPr>
          <w:rFonts w:ascii="Arial" w:hAnsi="Arial"/>
        </w:rPr>
        <w:t>.</w:t>
      </w:r>
    </w:p>
    <w:p w:rsidR="00F120EC" w:rsidRDefault="00F120EC" w:rsidP="00F120EC">
      <w:pPr>
        <w:pStyle w:val="ListParagraph"/>
        <w:rPr>
          <w:rFonts w:ascii="Arial" w:hAnsi="Arial"/>
        </w:rPr>
      </w:pPr>
    </w:p>
    <w:p w:rsidR="00F120EC" w:rsidRDefault="00732EF3" w:rsidP="00F120EC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F53BA5">
        <w:rPr>
          <w:rFonts w:ascii="Arial" w:hAnsi="Arial"/>
        </w:rPr>
        <w:t xml:space="preserve">Any equation in the </w:t>
      </w:r>
      <w:proofErr w:type="gramStart"/>
      <w:r w:rsidRPr="00F53BA5">
        <w:rPr>
          <w:rFonts w:ascii="Arial" w:hAnsi="Arial"/>
        </w:rPr>
        <w:t xml:space="preserve">form </w:t>
      </w:r>
      <w:proofErr w:type="gramEnd"/>
      <w:r w:rsidRPr="00F53BA5">
        <w:rPr>
          <w:rFonts w:ascii="Arial" w:hAnsi="Arial"/>
          <w:position w:val="-8"/>
        </w:rPr>
        <w:object w:dxaOrig="1600" w:dyaOrig="320">
          <v:shape id="_x0000_i1027" type="#_x0000_t75" style="width:80.15pt;height:15.6pt" o:ole="">
            <v:imagedata r:id="rId10" o:title=""/>
          </v:shape>
          <o:OLEObject Type="Embed" ProgID="Equation.3" ShapeID="_x0000_i1027" DrawAspect="Content" ObjectID="_1501931534" r:id="rId11"/>
        </w:object>
      </w:r>
      <w:r w:rsidRPr="00F53BA5">
        <w:rPr>
          <w:rFonts w:ascii="Arial" w:hAnsi="Arial"/>
        </w:rPr>
        <w:t xml:space="preserve">, where </w:t>
      </w:r>
      <w:r w:rsidRPr="00F53BA5">
        <w:rPr>
          <w:rFonts w:ascii="Arial" w:hAnsi="Arial"/>
          <w:i/>
        </w:rPr>
        <w:t>a</w:t>
      </w:r>
      <w:r w:rsidRPr="00F53BA5">
        <w:rPr>
          <w:rFonts w:ascii="Arial" w:hAnsi="Arial"/>
        </w:rPr>
        <w:t xml:space="preserve">, </w:t>
      </w:r>
      <w:r w:rsidRPr="00F53BA5">
        <w:rPr>
          <w:rFonts w:ascii="Arial" w:hAnsi="Arial"/>
          <w:i/>
        </w:rPr>
        <w:t>b</w:t>
      </w:r>
      <w:r w:rsidRPr="00F53BA5">
        <w:rPr>
          <w:rFonts w:ascii="Arial" w:hAnsi="Arial"/>
        </w:rPr>
        <w:t xml:space="preserve">, and </w:t>
      </w:r>
      <w:r w:rsidRPr="00F53BA5">
        <w:rPr>
          <w:rFonts w:ascii="Arial" w:hAnsi="Arial"/>
          <w:i/>
        </w:rPr>
        <w:t>c</w:t>
      </w:r>
      <w:r w:rsidRPr="00F53BA5">
        <w:rPr>
          <w:rFonts w:ascii="Arial" w:hAnsi="Arial"/>
        </w:rPr>
        <w:t xml:space="preserve"> are constants, is said to be written in general form. Rewrite </w:t>
      </w:r>
      <w:r w:rsidRPr="00F53BA5">
        <w:rPr>
          <w:rFonts w:ascii="Arial" w:hAnsi="Arial"/>
          <w:position w:val="-8"/>
        </w:rPr>
        <w:object w:dxaOrig="1880" w:dyaOrig="300">
          <v:shape id="_x0000_i1028" type="#_x0000_t75" style="width:94.4pt;height:14.95pt" o:ole="">
            <v:imagedata r:id="rId12" o:title=""/>
          </v:shape>
          <o:OLEObject Type="Embed" ProgID="Equation.3" ShapeID="_x0000_i1028" DrawAspect="Content" ObjectID="_1501931535" r:id="rId13"/>
        </w:object>
      </w:r>
      <w:r w:rsidRPr="00F53BA5">
        <w:rPr>
          <w:rFonts w:ascii="Arial" w:hAnsi="Arial"/>
        </w:rPr>
        <w:t xml:space="preserve"> in general form.</w:t>
      </w:r>
    </w:p>
    <w:p w:rsidR="00F120EC" w:rsidRDefault="00F120EC" w:rsidP="00F120EC">
      <w:pPr>
        <w:pStyle w:val="ListParagraph"/>
        <w:rPr>
          <w:rFonts w:ascii="Arial" w:hAnsi="Arial"/>
        </w:rPr>
      </w:pPr>
    </w:p>
    <w:p w:rsidR="00F120EC" w:rsidRPr="00F120EC" w:rsidRDefault="00F120EC" w:rsidP="00F120EC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Rewrite </w:t>
      </w:r>
      <w:r w:rsidRPr="00F53BA5">
        <w:rPr>
          <w:rFonts w:ascii="Arial" w:hAnsi="Arial"/>
        </w:rPr>
        <w:t xml:space="preserve"> </w:t>
      </w:r>
      <w:r w:rsidRPr="00F120EC">
        <w:rPr>
          <w:rFonts w:ascii="Arial" w:hAnsi="Arial"/>
          <w:position w:val="-10"/>
        </w:rPr>
        <w:object w:dxaOrig="1120" w:dyaOrig="380">
          <v:shape id="_x0000_i1029" type="#_x0000_t75" style="width:56.4pt;height:19pt" o:ole="">
            <v:imagedata r:id="rId14" o:title=""/>
          </v:shape>
          <o:OLEObject Type="Embed" ProgID="Equation.3" ShapeID="_x0000_i1029" DrawAspect="Content" ObjectID="_1501931536" r:id="rId15"/>
        </w:object>
      </w:r>
      <w:r>
        <w:rPr>
          <w:rFonts w:ascii="Arial" w:hAnsi="Arial"/>
        </w:rPr>
        <w:t xml:space="preserve"> in the </w:t>
      </w:r>
      <w:proofErr w:type="gramStart"/>
      <w:r>
        <w:rPr>
          <w:rFonts w:ascii="Arial" w:hAnsi="Arial"/>
        </w:rPr>
        <w:t xml:space="preserve">form </w:t>
      </w:r>
      <w:proofErr w:type="gramEnd"/>
      <w:r w:rsidRPr="00F53BA5">
        <w:rPr>
          <w:rFonts w:ascii="Arial" w:hAnsi="Arial"/>
          <w:position w:val="-8"/>
        </w:rPr>
        <w:object w:dxaOrig="1600" w:dyaOrig="320">
          <v:shape id="_x0000_i1030" type="#_x0000_t75" style="width:80.15pt;height:15.6pt" o:ole="">
            <v:imagedata r:id="rId10" o:title=""/>
          </v:shape>
          <o:OLEObject Type="Embed" ProgID="Equation.3" ShapeID="_x0000_i1030" DrawAspect="Content" ObjectID="_1501931537" r:id="rId16"/>
        </w:object>
      </w:r>
      <w:r>
        <w:rPr>
          <w:rFonts w:ascii="Arial" w:hAnsi="Arial"/>
        </w:rPr>
        <w:t>.</w:t>
      </w:r>
    </w:p>
    <w:p w:rsidR="00F120EC" w:rsidRDefault="00F120EC" w:rsidP="00F120EC">
      <w:pPr>
        <w:pStyle w:val="ListParagraph"/>
        <w:rPr>
          <w:rFonts w:ascii="Arial" w:hAnsi="Arial"/>
        </w:rPr>
      </w:pPr>
    </w:p>
    <w:p w:rsidR="00732EF3" w:rsidRPr="00F53BA5" w:rsidRDefault="00732EF3" w:rsidP="00732EF3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F53BA5">
        <w:rPr>
          <w:rFonts w:ascii="Arial" w:hAnsi="Arial"/>
        </w:rPr>
        <w:t xml:space="preserve">Using mental math only, verify that </w:t>
      </w:r>
      <w:r w:rsidRPr="00B8656E">
        <w:rPr>
          <w:rFonts w:ascii="Arial" w:hAnsi="Arial"/>
          <w:position w:val="-10"/>
        </w:rPr>
        <w:object w:dxaOrig="1719" w:dyaOrig="360">
          <v:shape id="_x0000_i1031" type="#_x0000_t75" style="width:86.25pt;height:17.65pt" o:ole="">
            <v:imagedata r:id="rId17" o:title=""/>
          </v:shape>
          <o:OLEObject Type="Embed" ProgID="Equation.3" ShapeID="_x0000_i1031" DrawAspect="Content" ObjectID="_1501931538" r:id="rId18"/>
        </w:object>
      </w:r>
      <w:r w:rsidRPr="00F53BA5">
        <w:rPr>
          <w:rFonts w:ascii="Arial" w:hAnsi="Arial"/>
        </w:rPr>
        <w:t xml:space="preserve"> can also be written </w:t>
      </w:r>
      <w:proofErr w:type="gramStart"/>
      <w:r w:rsidRPr="00F53BA5">
        <w:rPr>
          <w:rFonts w:ascii="Arial" w:hAnsi="Arial"/>
        </w:rPr>
        <w:t xml:space="preserve">as </w:t>
      </w:r>
      <w:proofErr w:type="gramEnd"/>
      <w:r w:rsidRPr="00F53BA5">
        <w:rPr>
          <w:rFonts w:ascii="Arial" w:hAnsi="Arial"/>
          <w:position w:val="-8"/>
        </w:rPr>
        <w:object w:dxaOrig="1740" w:dyaOrig="300">
          <v:shape id="_x0000_i1032" type="#_x0000_t75" style="width:86.95pt;height:14.95pt" o:ole="">
            <v:imagedata r:id="rId19" o:title=""/>
          </v:shape>
          <o:OLEObject Type="Embed" ProgID="Equation.3" ShapeID="_x0000_i1032" DrawAspect="Content" ObjectID="_1501931539" r:id="rId20"/>
        </w:object>
      </w:r>
      <w:r w:rsidRPr="00F53BA5">
        <w:rPr>
          <w:rFonts w:ascii="Arial" w:hAnsi="Arial"/>
        </w:rPr>
        <w:t xml:space="preserve">. </w:t>
      </w:r>
    </w:p>
    <w:p w:rsidR="00F120EC" w:rsidRDefault="00F120EC" w:rsidP="00F120EC">
      <w:pPr>
        <w:pStyle w:val="ListParagraph"/>
        <w:rPr>
          <w:rFonts w:ascii="Arial" w:hAnsi="Arial"/>
        </w:rPr>
      </w:pPr>
    </w:p>
    <w:p w:rsidR="00F120EC" w:rsidRDefault="00732EF3" w:rsidP="00732EF3">
      <w:pPr>
        <w:pStyle w:val="ListParagraph"/>
        <w:numPr>
          <w:ilvl w:val="0"/>
          <w:numId w:val="1"/>
        </w:numPr>
        <w:rPr>
          <w:rFonts w:ascii="Arial" w:hAnsi="Arial"/>
        </w:rPr>
      </w:pPr>
      <w:r w:rsidRPr="00F53BA5">
        <w:rPr>
          <w:rFonts w:ascii="Arial" w:hAnsi="Arial"/>
        </w:rPr>
        <w:t xml:space="preserve">Any equation in the form </w:t>
      </w:r>
      <w:r w:rsidRPr="00F53BA5">
        <w:rPr>
          <w:rFonts w:ascii="Arial" w:hAnsi="Arial"/>
          <w:position w:val="-8"/>
        </w:rPr>
        <w:object w:dxaOrig="1820" w:dyaOrig="300">
          <v:shape id="_x0000_i1033" type="#_x0000_t75" style="width:91pt;height:14.95pt" o:ole="">
            <v:imagedata r:id="rId21" o:title=""/>
          </v:shape>
          <o:OLEObject Type="Embed" ProgID="Equation.3" ShapeID="_x0000_i1033" DrawAspect="Content" ObjectID="_1501931540" r:id="rId22"/>
        </w:object>
      </w:r>
      <w:r w:rsidRPr="00F53BA5">
        <w:rPr>
          <w:rFonts w:ascii="Arial" w:hAnsi="Arial"/>
        </w:rPr>
        <w:t xml:space="preserve"> is said to be written in factored form. Write </w:t>
      </w:r>
      <w:r w:rsidRPr="00F53BA5">
        <w:rPr>
          <w:rFonts w:ascii="Arial" w:hAnsi="Arial"/>
          <w:position w:val="-8"/>
        </w:rPr>
        <w:object w:dxaOrig="1660" w:dyaOrig="320">
          <v:shape id="_x0000_i1034" type="#_x0000_t75" style="width:82.2pt;height:15.6pt" o:ole="">
            <v:imagedata r:id="rId23" o:title=""/>
          </v:shape>
          <o:OLEObject Type="Embed" ProgID="Equation.3" ShapeID="_x0000_i1034" DrawAspect="Content" ObjectID="_1501931541" r:id="rId24"/>
        </w:object>
      </w:r>
      <w:r w:rsidRPr="00F53BA5">
        <w:rPr>
          <w:rFonts w:ascii="Arial" w:hAnsi="Arial"/>
        </w:rPr>
        <w:t xml:space="preserve"> in factored form.</w:t>
      </w:r>
    </w:p>
    <w:p w:rsidR="00732EF3" w:rsidRDefault="00732EF3" w:rsidP="00F120EC">
      <w:pPr>
        <w:pStyle w:val="ListParagraph"/>
        <w:rPr>
          <w:rFonts w:ascii="Arial" w:hAnsi="Arial"/>
        </w:rPr>
      </w:pPr>
      <w:r w:rsidRPr="00F53BA5">
        <w:rPr>
          <w:rFonts w:ascii="Arial" w:hAnsi="Arial"/>
        </w:rPr>
        <w:t xml:space="preserve"> </w:t>
      </w:r>
    </w:p>
    <w:p w:rsidR="00732EF3" w:rsidRPr="00F53BA5" w:rsidRDefault="00732EF3" w:rsidP="00732EF3">
      <w:pPr>
        <w:pStyle w:val="ListParagraph"/>
        <w:rPr>
          <w:rFonts w:ascii="Arial" w:hAnsi="Arial"/>
        </w:rPr>
      </w:pPr>
    </w:p>
    <w:p w:rsidR="00732EF3" w:rsidRDefault="00732EF3" w:rsidP="00732EF3">
      <w:pPr>
        <w:pBdr>
          <w:top w:val="single" w:sz="4" w:space="1" w:color="auto"/>
        </w:pBdr>
        <w:rPr>
          <w:rFonts w:ascii="Arial" w:hAnsi="Arial"/>
          <w:b/>
        </w:rPr>
      </w:pPr>
    </w:p>
    <w:p w:rsidR="00732EF3" w:rsidRPr="00F53BA5" w:rsidRDefault="00732EF3" w:rsidP="00732EF3">
      <w:pPr>
        <w:pBdr>
          <w:top w:val="single" w:sz="4" w:space="1" w:color="auto"/>
        </w:pBdr>
        <w:rPr>
          <w:rFonts w:ascii="Arial" w:hAnsi="Arial"/>
          <w:b/>
        </w:rPr>
      </w:pPr>
      <w:r w:rsidRPr="00B8656E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0D31FB" wp14:editId="144313FF">
                <wp:simplePos x="0" y="0"/>
                <wp:positionH relativeFrom="column">
                  <wp:posOffset>4203700</wp:posOffset>
                </wp:positionH>
                <wp:positionV relativeFrom="paragraph">
                  <wp:posOffset>122997</wp:posOffset>
                </wp:positionV>
                <wp:extent cx="2374265" cy="1555750"/>
                <wp:effectExtent l="0" t="0" r="19050" b="2540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EF3" w:rsidRDefault="00732EF3" w:rsidP="00732EF3">
                            <w:r>
                              <w:t>Hint:</w:t>
                            </w:r>
                          </w:p>
                          <w:p w:rsidR="00732EF3" w:rsidRDefault="00732EF3" w:rsidP="00732EF3">
                            <w:pPr>
                              <w:ind w:left="270" w:hanging="270"/>
                            </w:pPr>
                            <w:r>
                              <w:t xml:space="preserve">1) </w:t>
                            </w:r>
                            <w:r w:rsidRPr="00B8656E">
                              <w:rPr>
                                <w:rFonts w:ascii="Arial" w:hAnsi="Arial"/>
                                <w:position w:val="-10"/>
                              </w:rPr>
                              <w:object w:dxaOrig="2740" w:dyaOrig="360">
                                <v:shape id="_x0000_i1056" type="#_x0000_t75" style="width:137.2pt;height:17.65pt" o:ole="">
                                  <v:imagedata r:id="rId25" o:title=""/>
                                </v:shape>
                                <o:OLEObject Type="Embed" ProgID="Equation.3" ShapeID="_x0000_i1056" DrawAspect="Content" ObjectID="_1501931563" r:id="rId26"/>
                              </w:objec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</w:rPr>
                              <w:t>if</w:t>
                            </w:r>
                            <w:proofErr w:type="gramEnd"/>
                            <w:r>
                              <w:rPr>
                                <w:rFonts w:ascii="Arial" w:hAnsi="Arial"/>
                              </w:rPr>
                              <w:t xml:space="preserve"> and only if </w:t>
                            </w:r>
                            <w:r w:rsidRPr="00294A03">
                              <w:rPr>
                                <w:position w:val="-4"/>
                              </w:rPr>
                              <w:object w:dxaOrig="1020" w:dyaOrig="260">
                                <v:shape id="_x0000_i1057" type="#_x0000_t75" style="width:51.6pt;height:12.9pt" o:ole="">
                                  <v:imagedata r:id="rId27" o:title=""/>
                                </v:shape>
                                <o:OLEObject Type="Embed" ProgID="Equation.3" ShapeID="_x0000_i1057" DrawAspect="Content" ObjectID="_1501931564" r:id="rId28"/>
                              </w:object>
                            </w:r>
                            <w:r>
                              <w:t xml:space="preserve"> and </w:t>
                            </w:r>
                            <w:r w:rsidRPr="00294A03">
                              <w:rPr>
                                <w:position w:val="-6"/>
                              </w:rPr>
                              <w:object w:dxaOrig="999" w:dyaOrig="279">
                                <v:shape id="_x0000_i1058" type="#_x0000_t75" style="width:49.6pt;height:14.25pt" o:ole="">
                                  <v:imagedata r:id="rId29" o:title=""/>
                                </v:shape>
                                <o:OLEObject Type="Embed" ProgID="Equation.3" ShapeID="_x0000_i1058" DrawAspect="Content" ObjectID="_1501931565" r:id="rId30"/>
                              </w:object>
                            </w:r>
                          </w:p>
                          <w:p w:rsidR="00732EF3" w:rsidRDefault="00732EF3" w:rsidP="00732EF3">
                            <w:pPr>
                              <w:ind w:left="270" w:hanging="270"/>
                            </w:pPr>
                            <w:r>
                              <w:t xml:space="preserve">2) </w:t>
                            </w:r>
                            <w:r w:rsidRPr="004512D8">
                              <w:rPr>
                                <w:position w:val="-10"/>
                              </w:rPr>
                              <w:object w:dxaOrig="1740" w:dyaOrig="340">
                                <v:shape id="_x0000_i1059" type="#_x0000_t75" style="width:86.95pt;height:17pt" o:ole="">
                                  <v:imagedata r:id="rId31" o:title=""/>
                                </v:shape>
                                <o:OLEObject Type="Embed" ProgID="Equation.3" ShapeID="_x0000_i1059" DrawAspect="Content" ObjectID="_1501931566" r:id="rId32"/>
                              </w:objec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for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x</w:t>
                            </w:r>
                            <w:r>
                              <w:t>-values where</w:t>
                            </w:r>
                            <w:r w:rsidRPr="004512D8">
                              <w:rPr>
                                <w:position w:val="-6"/>
                              </w:rPr>
                              <w:object w:dxaOrig="940" w:dyaOrig="279">
                                <v:shape id="_x0000_i1060" type="#_x0000_t75" style="width:46.85pt;height:14.25pt" o:ole="">
                                  <v:imagedata r:id="rId33" o:title=""/>
                                </v:shape>
                                <o:OLEObject Type="Embed" ProgID="Equation.3" ShapeID="_x0000_i1060" DrawAspect="Content" ObjectID="_1501931567" r:id="rId34"/>
                              </w:object>
                            </w:r>
                            <w:r>
                              <w:t xml:space="preserve"> and </w:t>
                            </w:r>
                            <w:r w:rsidRPr="004512D8">
                              <w:rPr>
                                <w:position w:val="-6"/>
                              </w:rPr>
                              <w:object w:dxaOrig="940" w:dyaOrig="279">
                                <v:shape id="_x0000_i1061" type="#_x0000_t75" style="width:46.85pt;height:14.25pt" o:ole="">
                                  <v:imagedata r:id="rId35" o:title=""/>
                                </v:shape>
                                <o:OLEObject Type="Embed" ProgID="Equation.3" ShapeID="_x0000_i1061" DrawAspect="Content" ObjectID="_1501931568" r:id="rId36"/>
                              </w:object>
                            </w:r>
                          </w:p>
                          <w:p w:rsidR="00732EF3" w:rsidRDefault="00732EF3" w:rsidP="00732EF3"/>
                          <w:p w:rsidR="00732EF3" w:rsidRDefault="00732EF3" w:rsidP="00732E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pt;margin-top:9.7pt;width:186.95pt;height:122.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">
                <v:textbox>
                  <w:txbxContent>
                    <w:p w:rsidR="00732EF3" w:rsidRDefault="00732EF3" w:rsidP="00732EF3">
                      <w:r>
                        <w:t>Hint:</w:t>
                      </w:r>
                    </w:p>
                    <w:p w:rsidR="00732EF3" w:rsidRDefault="00732EF3" w:rsidP="00732EF3">
                      <w:pPr>
                        <w:ind w:left="270" w:hanging="270"/>
                      </w:pPr>
                      <w:r>
                        <w:t xml:space="preserve">1) </w:t>
                      </w:r>
                      <w:r w:rsidRPr="00B8656E">
                        <w:rPr>
                          <w:rFonts w:ascii="Arial" w:hAnsi="Arial"/>
                          <w:position w:val="-10"/>
                        </w:rPr>
                        <w:object w:dxaOrig="2740" w:dyaOrig="360">
                          <v:shape id="_x0000_i1058" type="#_x0000_t75" style="width:137.45pt;height:17.75pt" o:ole="">
                            <v:imagedata r:id="rId37" o:title=""/>
                          </v:shape>
                          <o:OLEObject Type="Embed" ProgID="Equation.3" ShapeID="_x0000_i1058" DrawAspect="Content" ObjectID="_1501674642" r:id="rId38"/>
                        </w:objec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</w:rPr>
                        <w:t>if</w:t>
                      </w:r>
                      <w:proofErr w:type="gramEnd"/>
                      <w:r>
                        <w:rPr>
                          <w:rFonts w:ascii="Arial" w:hAnsi="Arial"/>
                        </w:rPr>
                        <w:t xml:space="preserve"> and only if </w:t>
                      </w:r>
                      <w:r w:rsidRPr="00294A03">
                        <w:rPr>
                          <w:position w:val="-4"/>
                        </w:rPr>
                        <w:object w:dxaOrig="1020" w:dyaOrig="260">
                          <v:shape id="_x0000_i1056" type="#_x0000_t75" style="width:51.45pt;height:13.1pt" o:ole="">
                            <v:imagedata r:id="rId39" o:title=""/>
                          </v:shape>
                          <o:OLEObject Type="Embed" ProgID="Equation.3" ShapeID="_x0000_i1056" DrawAspect="Content" ObjectID="_1501674643" r:id="rId40"/>
                        </w:object>
                      </w:r>
                      <w:r>
                        <w:t xml:space="preserve"> and </w:t>
                      </w:r>
                      <w:r w:rsidRPr="00294A03">
                        <w:rPr>
                          <w:position w:val="-6"/>
                        </w:rPr>
                        <w:object w:dxaOrig="999" w:dyaOrig="279">
                          <v:shape id="_x0000_i1057" type="#_x0000_t75" style="width:49.55pt;height:14.05pt" o:ole="">
                            <v:imagedata r:id="rId41" o:title=""/>
                          </v:shape>
                          <o:OLEObject Type="Embed" ProgID="Equation.3" ShapeID="_x0000_i1057" DrawAspect="Content" ObjectID="_1501674644" r:id="rId42"/>
                        </w:object>
                      </w:r>
                    </w:p>
                    <w:p w:rsidR="00732EF3" w:rsidRDefault="00732EF3" w:rsidP="00732EF3">
                      <w:pPr>
                        <w:ind w:left="270" w:hanging="270"/>
                      </w:pPr>
                      <w:r>
                        <w:t xml:space="preserve">2) </w:t>
                      </w:r>
                      <w:r w:rsidRPr="004512D8">
                        <w:rPr>
                          <w:position w:val="-10"/>
                        </w:rPr>
                        <w:object w:dxaOrig="1740" w:dyaOrig="340">
                          <v:shape id="_x0000_i1059" type="#_x0000_t75" style="width:86.95pt;height:16.85pt" o:ole="">
                            <v:imagedata r:id="rId43" o:title=""/>
                          </v:shape>
                          <o:OLEObject Type="Embed" ProgID="Equation.3" ShapeID="_x0000_i1059" DrawAspect="Content" ObjectID="_1501674645" r:id="rId44"/>
                        </w:object>
                      </w:r>
                      <w:r>
                        <w:t xml:space="preserve"> </w:t>
                      </w:r>
                      <w:proofErr w:type="gramStart"/>
                      <w:r>
                        <w:t>for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i/>
                        </w:rPr>
                        <w:t>x</w:t>
                      </w:r>
                      <w:r>
                        <w:t>-values where</w:t>
                      </w:r>
                      <w:r w:rsidRPr="004512D8">
                        <w:rPr>
                          <w:position w:val="-6"/>
                        </w:rPr>
                        <w:object w:dxaOrig="940" w:dyaOrig="279">
                          <v:shape id="_x0000_i1060" type="#_x0000_t75" style="width:46.75pt;height:14.05pt" o:ole="">
                            <v:imagedata r:id="rId45" o:title=""/>
                          </v:shape>
                          <o:OLEObject Type="Embed" ProgID="Equation.3" ShapeID="_x0000_i1060" DrawAspect="Content" ObjectID="_1501674646" r:id="rId46"/>
                        </w:object>
                      </w:r>
                      <w:r>
                        <w:t xml:space="preserve"> and </w:t>
                      </w:r>
                      <w:r w:rsidRPr="004512D8">
                        <w:rPr>
                          <w:position w:val="-6"/>
                        </w:rPr>
                        <w:object w:dxaOrig="940" w:dyaOrig="279">
                          <v:shape id="_x0000_i1061" type="#_x0000_t75" style="width:46.75pt;height:14.05pt" o:ole="">
                            <v:imagedata r:id="rId47" o:title=""/>
                          </v:shape>
                          <o:OLEObject Type="Embed" ProgID="Equation.3" ShapeID="_x0000_i1061" DrawAspect="Content" ObjectID="_1501674647" r:id="rId48"/>
                        </w:object>
                      </w:r>
                    </w:p>
                    <w:p w:rsidR="00732EF3" w:rsidRDefault="00732EF3" w:rsidP="00732EF3"/>
                    <w:p w:rsidR="00732EF3" w:rsidRDefault="00732EF3" w:rsidP="00732EF3"/>
                  </w:txbxContent>
                </v:textbox>
              </v:shape>
            </w:pict>
          </mc:Fallback>
        </mc:AlternateContent>
      </w:r>
    </w:p>
    <w:p w:rsidR="00732EF3" w:rsidRPr="00F53BA5" w:rsidRDefault="00732EF3" w:rsidP="00732EF3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62DEBF" wp14:editId="28083FAC">
                <wp:simplePos x="0" y="0"/>
                <wp:positionH relativeFrom="column">
                  <wp:posOffset>1958340</wp:posOffset>
                </wp:positionH>
                <wp:positionV relativeFrom="paragraph">
                  <wp:posOffset>916940</wp:posOffset>
                </wp:positionV>
                <wp:extent cx="397510" cy="257175"/>
                <wp:effectExtent l="0" t="3175" r="317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4.2pt;margin-top:72.2pt;width:31.3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9qhAIAABY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7F6DBE" wp14:editId="36A1FE12">
                <wp:simplePos x="0" y="0"/>
                <wp:positionH relativeFrom="column">
                  <wp:posOffset>1958340</wp:posOffset>
                </wp:positionH>
                <wp:positionV relativeFrom="paragraph">
                  <wp:posOffset>659765</wp:posOffset>
                </wp:positionV>
                <wp:extent cx="397510" cy="2571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4.2pt;margin-top:51.95pt;width:31.3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9CCF87" wp14:editId="3DD269D3">
                <wp:simplePos x="0" y="0"/>
                <wp:positionH relativeFrom="column">
                  <wp:posOffset>-124460</wp:posOffset>
                </wp:positionH>
                <wp:positionV relativeFrom="paragraph">
                  <wp:posOffset>948690</wp:posOffset>
                </wp:positionV>
                <wp:extent cx="397510" cy="257175"/>
                <wp:effectExtent l="0" t="3175" r="3175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8pt;margin-top:74.7pt;width:31.3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32A030" wp14:editId="4D3837CA">
                <wp:simplePos x="0" y="0"/>
                <wp:positionH relativeFrom="column">
                  <wp:posOffset>-124460</wp:posOffset>
                </wp:positionH>
                <wp:positionV relativeFrom="paragraph">
                  <wp:posOffset>691515</wp:posOffset>
                </wp:positionV>
                <wp:extent cx="397510" cy="257175"/>
                <wp:effectExtent l="0" t="3175" r="317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.8pt;margin-top:54.45pt;width:31.3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SihAIAABY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53BA5">
        <w:rPr>
          <w:rFonts w:ascii="Arial" w:hAnsi="Arial"/>
          <w:b/>
          <w:noProof/>
        </w:rPr>
        <w:drawing>
          <wp:inline distT="0" distB="0" distL="0" distR="0" wp14:anchorId="00C11EDF" wp14:editId="0BCA065D">
            <wp:extent cx="3632200" cy="1163468"/>
            <wp:effectExtent l="2540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11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F3" w:rsidRDefault="00732EF3" w:rsidP="00732EF3">
      <w:pPr>
        <w:rPr>
          <w:rFonts w:ascii="Arial" w:hAnsi="Arial"/>
          <w:b/>
        </w:rPr>
      </w:pPr>
    </w:p>
    <w:p w:rsidR="00732EF3" w:rsidRPr="00F53BA5" w:rsidRDefault="00732EF3" w:rsidP="00732EF3">
      <w:pPr>
        <w:rPr>
          <w:rFonts w:ascii="Arial" w:hAnsi="Arial"/>
          <w:b/>
        </w:rPr>
      </w:pPr>
    </w:p>
    <w:p w:rsidR="00732EF3" w:rsidRPr="00F53BA5" w:rsidRDefault="00732EF3" w:rsidP="00732EF3">
      <w:pPr>
        <w:tabs>
          <w:tab w:val="left" w:pos="4500"/>
        </w:tabs>
        <w:rPr>
          <w:rFonts w:ascii="Arial" w:hAnsi="Arial"/>
        </w:rPr>
      </w:pPr>
      <w:r w:rsidRPr="000B212B">
        <w:rPr>
          <w:rFonts w:ascii="Arial" w:hAnsi="Arial"/>
          <w:b/>
        </w:rPr>
        <w:t>Quadratic Formula: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</w:rPr>
        <w:t xml:space="preserve"> If  </w:t>
      </w:r>
      <w:r w:rsidRPr="00B8656E">
        <w:rPr>
          <w:rFonts w:ascii="Arial" w:hAnsi="Arial"/>
          <w:position w:val="-6"/>
        </w:rPr>
        <w:object w:dxaOrig="1700" w:dyaOrig="320">
          <v:shape id="_x0000_i1035" type="#_x0000_t75" style="width:84.9pt;height:15.6pt" o:ole="">
            <v:imagedata r:id="rId50" o:title=""/>
          </v:shape>
          <o:OLEObject Type="Embed" ProgID="Equation.3" ShapeID="_x0000_i1035" DrawAspect="Content" ObjectID="_1501931542" r:id="rId51"/>
        </w:object>
      </w:r>
      <w:r>
        <w:rPr>
          <w:rFonts w:ascii="Arial" w:hAnsi="Arial"/>
        </w:rPr>
        <w:t xml:space="preserve">  then  </w:t>
      </w:r>
      <w:r w:rsidRPr="00B8656E">
        <w:rPr>
          <w:rFonts w:ascii="Arial" w:hAnsi="Arial"/>
          <w:position w:val="-24"/>
        </w:rPr>
        <w:object w:dxaOrig="2180" w:dyaOrig="700">
          <v:shape id="_x0000_i1036" type="#_x0000_t75" style="width:109.35pt;height:35.3pt" o:ole="">
            <v:imagedata r:id="rId52" o:title=""/>
          </v:shape>
          <o:OLEObject Type="Embed" ProgID="Equation.3" ShapeID="_x0000_i1036" DrawAspect="Content" ObjectID="_1501931543" r:id="rId53"/>
        </w:object>
      </w:r>
      <w:r>
        <w:rPr>
          <w:rFonts w:ascii="Arial" w:hAnsi="Arial"/>
        </w:rPr>
        <w:t xml:space="preserve"> </w:t>
      </w:r>
      <m:oMath>
        <m:r>
          <w:rPr>
            <w:rFonts w:ascii="Cambria Math" w:hAnsi="Cambria Math"/>
          </w:rPr>
          <m:t>.</m:t>
        </m:r>
      </m:oMath>
    </w:p>
    <w:p w:rsidR="00732EF3" w:rsidRPr="00F53BA5" w:rsidRDefault="00732EF3" w:rsidP="00F120EC">
      <w:pPr>
        <w:pStyle w:val="ListParagraph"/>
        <w:numPr>
          <w:ilvl w:val="0"/>
          <w:numId w:val="12"/>
        </w:numPr>
        <w:tabs>
          <w:tab w:val="left" w:pos="4500"/>
        </w:tabs>
        <w:rPr>
          <w:rFonts w:ascii="Arial" w:hAnsi="Arial"/>
        </w:rPr>
      </w:pPr>
      <w:r w:rsidRPr="00F53BA5">
        <w:rPr>
          <w:rFonts w:ascii="Arial" w:hAnsi="Arial"/>
        </w:rPr>
        <w:t xml:space="preserve">Use the Quadratic Formula to find the roots </w:t>
      </w:r>
      <w:r>
        <w:rPr>
          <w:rFonts w:ascii="Arial" w:hAnsi="Arial"/>
        </w:rPr>
        <w:t>(</w:t>
      </w:r>
      <w:proofErr w:type="gramStart"/>
      <w:r>
        <w:rPr>
          <w:rFonts w:ascii="Arial" w:hAnsi="Arial"/>
        </w:rPr>
        <w:t xml:space="preserve">when </w:t>
      </w:r>
      <w:proofErr w:type="gramEnd"/>
      <m:oMath>
        <m:r>
          <w:rPr>
            <w:rFonts w:ascii="Cambria Math" w:hAnsi="Cambria Math"/>
          </w:rPr>
          <m:t>y=0</m:t>
        </m:r>
      </m:oMath>
      <w:r>
        <w:rPr>
          <w:rFonts w:ascii="Arial" w:eastAsiaTheme="minorEastAsia" w:hAnsi="Arial"/>
        </w:rPr>
        <w:t xml:space="preserve">) </w:t>
      </w:r>
      <w:r w:rsidRPr="00F53BA5">
        <w:rPr>
          <w:rFonts w:ascii="Arial" w:hAnsi="Arial"/>
        </w:rPr>
        <w:t xml:space="preserve">of the equation below.  </w:t>
      </w:r>
      <w:r>
        <w:rPr>
          <w:rFonts w:ascii="Arial" w:hAnsi="Arial"/>
        </w:rPr>
        <w:t>Then show you have the correct solution(s) by plugging them back in for x.</w:t>
      </w:r>
    </w:p>
    <w:p w:rsidR="00732EF3" w:rsidRPr="00F53BA5" w:rsidRDefault="00732EF3" w:rsidP="00732EF3">
      <w:pPr>
        <w:tabs>
          <w:tab w:val="left" w:pos="4500"/>
        </w:tabs>
        <w:rPr>
          <w:rFonts w:ascii="Arial" w:hAnsi="Arial"/>
        </w:rPr>
      </w:pPr>
    </w:p>
    <w:p w:rsidR="00732EF3" w:rsidRPr="00F53BA5" w:rsidRDefault="00732EF3" w:rsidP="00732EF3">
      <w:pPr>
        <w:tabs>
          <w:tab w:val="left" w:pos="4500"/>
        </w:tabs>
        <w:rPr>
          <w:rFonts w:ascii="Arial" w:hAnsi="Arial"/>
        </w:rPr>
      </w:pPr>
      <w:r w:rsidRPr="00F53BA5">
        <w:rPr>
          <w:rFonts w:ascii="Arial" w:hAnsi="Arial"/>
          <w:position w:val="-8"/>
        </w:rPr>
        <w:object w:dxaOrig="2020" w:dyaOrig="320">
          <v:shape id="_x0000_i1037" type="#_x0000_t75" style="width:101.2pt;height:15.6pt" o:ole="">
            <v:imagedata r:id="rId54" o:title=""/>
          </v:shape>
          <o:OLEObject Type="Embed" ProgID="Equation.3" ShapeID="_x0000_i1037" DrawAspect="Content" ObjectID="_1501931544" r:id="rId55"/>
        </w:object>
      </w:r>
    </w:p>
    <w:p w:rsidR="00732EF3" w:rsidRPr="00F53BA5" w:rsidRDefault="00732EF3" w:rsidP="00732EF3">
      <w:pPr>
        <w:rPr>
          <w:rFonts w:ascii="Arial" w:hAnsi="Arial"/>
        </w:rPr>
      </w:pPr>
    </w:p>
    <w:p w:rsidR="00732EF3" w:rsidRPr="00B8656E" w:rsidRDefault="00732EF3" w:rsidP="00F120EC">
      <w:pPr>
        <w:pStyle w:val="ListParagraph"/>
        <w:numPr>
          <w:ilvl w:val="0"/>
          <w:numId w:val="12"/>
        </w:numPr>
        <w:tabs>
          <w:tab w:val="left" w:pos="4500"/>
        </w:tabs>
        <w:rPr>
          <w:rFonts w:ascii="Arial" w:hAnsi="Arial"/>
        </w:rPr>
      </w:pPr>
      <w:r w:rsidRPr="00F53BA5">
        <w:rPr>
          <w:rFonts w:ascii="Arial" w:hAnsi="Arial"/>
        </w:rPr>
        <w:t>Use the Quadratic Formula to find the roots of the equation below.</w:t>
      </w:r>
      <w:r>
        <w:rPr>
          <w:rFonts w:ascii="Arial" w:hAnsi="Arial"/>
        </w:rPr>
        <w:t xml:space="preserve">  Then show you have the correct solution(s) by plugging them back in for x.</w:t>
      </w:r>
    </w:p>
    <w:p w:rsidR="00732EF3" w:rsidRPr="00F53BA5" w:rsidRDefault="00732EF3" w:rsidP="00732EF3">
      <w:pPr>
        <w:tabs>
          <w:tab w:val="left" w:pos="4500"/>
        </w:tabs>
        <w:rPr>
          <w:rFonts w:ascii="Arial" w:hAnsi="Arial"/>
        </w:rPr>
      </w:pPr>
    </w:p>
    <w:p w:rsidR="00732EF3" w:rsidRPr="00F53BA5" w:rsidRDefault="00732EF3" w:rsidP="00732EF3">
      <w:pPr>
        <w:rPr>
          <w:rFonts w:ascii="Arial" w:hAnsi="Arial"/>
          <w:position w:val="-2"/>
        </w:rPr>
      </w:pPr>
      <w:r w:rsidRPr="00B8656E">
        <w:rPr>
          <w:rFonts w:ascii="Arial" w:hAnsi="Arial"/>
          <w:position w:val="-10"/>
        </w:rPr>
        <w:object w:dxaOrig="1719" w:dyaOrig="360">
          <v:shape id="_x0000_i1038" type="#_x0000_t75" style="width:86.25pt;height:17.65pt" o:ole="">
            <v:imagedata r:id="rId56" o:title=""/>
          </v:shape>
          <o:OLEObject Type="Embed" ProgID="Equation.3" ShapeID="_x0000_i1038" DrawAspect="Content" ObjectID="_1501931545" r:id="rId57"/>
        </w:object>
      </w:r>
    </w:p>
    <w:p w:rsidR="00732EF3" w:rsidRPr="00F53BA5" w:rsidRDefault="00732EF3" w:rsidP="00732EF3">
      <w:pPr>
        <w:rPr>
          <w:rFonts w:ascii="Arial" w:hAnsi="Arial"/>
        </w:rPr>
      </w:pPr>
    </w:p>
    <w:p w:rsidR="00732EF3" w:rsidRPr="00F53BA5" w:rsidRDefault="00732EF3" w:rsidP="00732EF3">
      <w:pPr>
        <w:rPr>
          <w:rFonts w:ascii="Arial" w:hAnsi="Arial"/>
        </w:rPr>
      </w:pPr>
      <w:r>
        <w:rPr>
          <w:rFonts w:ascii="Arial" w:hAnsi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C13D07" wp14:editId="054F2018">
                <wp:simplePos x="0" y="0"/>
                <wp:positionH relativeFrom="column">
                  <wp:posOffset>193040</wp:posOffset>
                </wp:positionH>
                <wp:positionV relativeFrom="paragraph">
                  <wp:posOffset>489585</wp:posOffset>
                </wp:positionV>
                <wp:extent cx="397510" cy="257175"/>
                <wp:effectExtent l="0" t="3175" r="317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.2pt;margin-top:38.55pt;width:31.3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7mhAIAABY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53BA5">
        <w:rPr>
          <w:rFonts w:ascii="Arial" w:hAnsi="Arial"/>
        </w:rPr>
        <w:t xml:space="preserve">Use the quadratic formula </w:t>
      </w:r>
      <w:r w:rsidR="00F4300F">
        <w:rPr>
          <w:rFonts w:ascii="Arial" w:hAnsi="Arial"/>
        </w:rPr>
        <w:t>OR</w:t>
      </w:r>
      <w:r>
        <w:rPr>
          <w:rFonts w:ascii="Arial" w:hAnsi="Arial"/>
        </w:rPr>
        <w:t xml:space="preserve"> factoring </w:t>
      </w:r>
      <w:r w:rsidRPr="00F53BA5">
        <w:rPr>
          <w:rFonts w:ascii="Arial" w:hAnsi="Arial"/>
        </w:rPr>
        <w:t>to find the roots (</w:t>
      </w:r>
      <w:r w:rsidRPr="00F53BA5">
        <w:rPr>
          <w:rFonts w:ascii="Arial" w:hAnsi="Arial"/>
          <w:i/>
        </w:rPr>
        <w:t>x</w:t>
      </w:r>
      <w:r w:rsidRPr="00F53BA5">
        <w:rPr>
          <w:rFonts w:ascii="Arial" w:hAnsi="Arial"/>
        </w:rPr>
        <w:t>-intercepts</w:t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 xml:space="preserve">where </w:t>
      </w:r>
      <w:proofErr w:type="gramEnd"/>
      <m:oMath>
        <m:r>
          <w:rPr>
            <w:rFonts w:ascii="Cambria Math" w:hAnsi="Cambria Math"/>
          </w:rPr>
          <m:t>y=0</m:t>
        </m:r>
      </m:oMath>
      <w:r w:rsidRPr="00F53BA5">
        <w:rPr>
          <w:rFonts w:ascii="Arial" w:hAnsi="Arial"/>
        </w:rPr>
        <w:t>) of each graph below. Your answers sho</w:t>
      </w:r>
      <w:r w:rsidR="00F4300F">
        <w:rPr>
          <w:rFonts w:ascii="Arial" w:hAnsi="Arial"/>
        </w:rPr>
        <w:t>uld agree with the graph shown.  Label the values of the roots on the x-axis on each graph.</w:t>
      </w:r>
      <w:r>
        <w:rPr>
          <w:rFonts w:ascii="Arial" w:hAnsi="Arial"/>
        </w:rPr>
        <w:t xml:space="preserve"> </w:t>
      </w:r>
    </w:p>
    <w:p w:rsidR="00732EF3" w:rsidRDefault="00732EF3" w:rsidP="00732EF3">
      <w:pPr>
        <w:rPr>
          <w:rFonts w:ascii="Arial" w:hAnsi="Arial"/>
        </w:rPr>
      </w:pP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8EF76F" wp14:editId="52B73870">
                <wp:simplePos x="0" y="0"/>
                <wp:positionH relativeFrom="column">
                  <wp:posOffset>2212340</wp:posOffset>
                </wp:positionH>
                <wp:positionV relativeFrom="paragraph">
                  <wp:posOffset>1758315</wp:posOffset>
                </wp:positionV>
                <wp:extent cx="397510" cy="257175"/>
                <wp:effectExtent l="254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4.2pt;margin-top:138.45pt;width:31.3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K2hgIAABY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FCF5BB" wp14:editId="586BE6FE">
                <wp:simplePos x="0" y="0"/>
                <wp:positionH relativeFrom="column">
                  <wp:posOffset>116840</wp:posOffset>
                </wp:positionH>
                <wp:positionV relativeFrom="paragraph">
                  <wp:posOffset>1707515</wp:posOffset>
                </wp:positionV>
                <wp:extent cx="397510" cy="257175"/>
                <wp:effectExtent l="2540" t="0" r="0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.2pt;margin-top:134.45pt;width:31.3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8972DE" wp14:editId="3A088B43">
                <wp:simplePos x="0" y="0"/>
                <wp:positionH relativeFrom="column">
                  <wp:posOffset>2212340</wp:posOffset>
                </wp:positionH>
                <wp:positionV relativeFrom="paragraph">
                  <wp:posOffset>31115</wp:posOffset>
                </wp:positionV>
                <wp:extent cx="397510" cy="257175"/>
                <wp:effectExtent l="2540" t="0" r="0" b="317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EF3" w:rsidRPr="0046463A" w:rsidRDefault="00F120EC" w:rsidP="00732E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  <w:r w:rsidR="00732EF3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margin-left:174.2pt;margin-top:2.45pt;width:31.3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" stroked="f">
                <v:textbox>
                  <w:txbxContent>
                    <w:p w:rsidR="00732EF3" w:rsidRPr="0046463A" w:rsidRDefault="00F120EC" w:rsidP="00732E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</w:t>
                      </w:r>
                      <w:r w:rsidR="00732EF3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53BA5">
        <w:rPr>
          <w:rFonts w:ascii="Arial" w:hAnsi="Arial"/>
          <w:noProof/>
        </w:rPr>
        <w:drawing>
          <wp:inline distT="0" distB="0" distL="0" distR="0" wp14:anchorId="74D3504B" wp14:editId="69BC4DF8">
            <wp:extent cx="4249983" cy="3445933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36" cy="345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F3" w:rsidRDefault="00732EF3" w:rsidP="00732EF3">
      <w:pPr>
        <w:rPr>
          <w:rFonts w:ascii="Arial" w:hAnsi="Arial"/>
        </w:rPr>
      </w:pPr>
    </w:p>
    <w:p w:rsidR="006E579F" w:rsidRDefault="006E579F" w:rsidP="00F120EC">
      <w:pPr>
        <w:pStyle w:val="ListParagraph"/>
        <w:numPr>
          <w:ilvl w:val="0"/>
          <w:numId w:val="11"/>
        </w:numPr>
        <w:ind w:left="540" w:hanging="540"/>
        <w:rPr>
          <w:rFonts w:ascii="Arial" w:hAnsi="Arial"/>
          <w:b/>
        </w:rPr>
        <w:sectPr w:rsidR="006E579F" w:rsidSect="00F6346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23610" w:rsidRPr="006E579F" w:rsidRDefault="00F120EC" w:rsidP="006E579F">
      <w:pPr>
        <w:pStyle w:val="ListParagraph"/>
        <w:numPr>
          <w:ilvl w:val="0"/>
          <w:numId w:val="13"/>
        </w:numPr>
        <w:spacing w:line="276" w:lineRule="auto"/>
        <w:ind w:left="540" w:hanging="540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 xml:space="preserve"> </w:t>
      </w:r>
      <w:r w:rsidR="00732EF3" w:rsidRPr="00F120EC">
        <w:rPr>
          <w:rFonts w:ascii="Arial" w:hAnsi="Arial"/>
          <w:b/>
        </w:rPr>
        <w:t xml:space="preserve">Simplify: </w:t>
      </w:r>
      <w:r w:rsidR="00E23610" w:rsidRPr="00F120EC">
        <w:rPr>
          <w:rFonts w:ascii="Arial" w:hAnsi="Arial"/>
          <w:b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6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2x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10</m:t>
                </m:r>
              </m:sup>
            </m:sSup>
          </m:den>
        </m:f>
      </m:oMath>
    </w:p>
    <w:p w:rsidR="006E579F" w:rsidRPr="00F120EC" w:rsidRDefault="006E579F" w:rsidP="006E579F">
      <w:pPr>
        <w:pStyle w:val="ListParagraph"/>
        <w:spacing w:line="276" w:lineRule="auto"/>
        <w:ind w:left="540"/>
        <w:rPr>
          <w:rFonts w:ascii="Arial" w:hAnsi="Arial"/>
          <w:b/>
        </w:rPr>
      </w:pPr>
    </w:p>
    <w:p w:rsidR="00732EF3" w:rsidRDefault="00732EF3" w:rsidP="006E579F">
      <w:pPr>
        <w:pStyle w:val="ListParagraph"/>
        <w:numPr>
          <w:ilvl w:val="0"/>
          <w:numId w:val="13"/>
        </w:numPr>
        <w:spacing w:line="276" w:lineRule="auto"/>
        <w:ind w:left="540" w:hanging="540"/>
        <w:rPr>
          <w:rFonts w:ascii="Arial" w:eastAsiaTheme="minorEastAsia" w:hAnsi="Arial"/>
          <w:b/>
        </w:rPr>
      </w:pPr>
      <w:r>
        <w:rPr>
          <w:rFonts w:ascii="Arial" w:hAnsi="Arial"/>
          <w:b/>
        </w:rPr>
        <w:t>Expand:</w:t>
      </w:r>
      <w:r w:rsidR="006E579F">
        <w:rPr>
          <w:rFonts w:ascii="Arial" w:hAnsi="Arial"/>
          <w:b/>
        </w:rPr>
        <w:t xml:space="preserve">  </w:t>
      </w:r>
      <w:r>
        <w:rPr>
          <w:rFonts w:ascii="Arial" w:hAnsi="Arial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</w:rPr>
              <m:t>+2</m:t>
            </m:r>
            <m:r>
              <m:rPr>
                <m:sty m:val="bi"/>
              </m:rPr>
              <w:rPr>
                <w:rFonts w:ascii="Cambria Math" w:eastAsiaTheme="minorEastAsia" w:hAnsi="Cambria Math"/>
              </w:rPr>
              <m:t>x+1</m:t>
            </m:r>
          </m:e>
        </m:d>
      </m:oMath>
    </w:p>
    <w:p w:rsidR="006E579F" w:rsidRPr="006E579F" w:rsidRDefault="006E579F" w:rsidP="006E579F">
      <w:pPr>
        <w:pStyle w:val="ListParagraph"/>
        <w:spacing w:line="276" w:lineRule="auto"/>
        <w:rPr>
          <w:rFonts w:ascii="Arial" w:eastAsiaTheme="minorEastAsia" w:hAnsi="Arial"/>
          <w:b/>
        </w:rPr>
      </w:pPr>
    </w:p>
    <w:p w:rsidR="00F120EC" w:rsidRDefault="00F120EC" w:rsidP="006E579F">
      <w:pPr>
        <w:pStyle w:val="ListParagraph"/>
        <w:numPr>
          <w:ilvl w:val="0"/>
          <w:numId w:val="13"/>
        </w:numPr>
        <w:spacing w:line="276" w:lineRule="auto"/>
        <w:ind w:left="540" w:hanging="540"/>
        <w:rPr>
          <w:rFonts w:ascii="Arial" w:eastAsiaTheme="minorEastAsia" w:hAnsi="Arial"/>
          <w:b/>
        </w:rPr>
      </w:pPr>
      <w:r>
        <w:rPr>
          <w:rFonts w:ascii="Arial" w:hAnsi="Arial"/>
          <w:b/>
        </w:rPr>
        <w:t xml:space="preserve">Expand: </w:t>
      </w:r>
      <m:oMath>
        <m:r>
          <m:rPr>
            <m:sty m:val="bi"/>
          </m:rPr>
          <w:rPr>
            <w:rFonts w:ascii="Cambria Math" w:hAnsi="Cambria Math"/>
          </w:rPr>
          <m:t xml:space="preserve">  </m:t>
        </m:r>
        <m:d>
          <m:dPr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</w:rPr>
              <m:t>+2</m:t>
            </m:r>
          </m:e>
        </m:d>
        <m:d>
          <m:dPr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3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/>
              </w:rPr>
              <m:t>-5</m:t>
            </m:r>
          </m:e>
        </m:d>
      </m:oMath>
    </w:p>
    <w:p w:rsidR="006E579F" w:rsidRPr="006E579F" w:rsidRDefault="006E579F" w:rsidP="006E579F">
      <w:pPr>
        <w:pStyle w:val="ListParagraph"/>
        <w:spacing w:line="276" w:lineRule="auto"/>
        <w:rPr>
          <w:rFonts w:ascii="Arial" w:eastAsiaTheme="minorEastAsia" w:hAnsi="Arial"/>
          <w:b/>
        </w:rPr>
      </w:pPr>
    </w:p>
    <w:p w:rsidR="006E579F" w:rsidRDefault="006E579F" w:rsidP="006E579F">
      <w:pPr>
        <w:pStyle w:val="ListParagraph"/>
        <w:numPr>
          <w:ilvl w:val="0"/>
          <w:numId w:val="13"/>
        </w:numPr>
        <w:spacing w:line="276" w:lineRule="auto"/>
        <w:ind w:left="540" w:hanging="540"/>
        <w:rPr>
          <w:rFonts w:ascii="Arial" w:eastAsiaTheme="minorEastAsia" w:hAnsi="Arial"/>
          <w:b/>
        </w:rPr>
      </w:pPr>
      <w:r>
        <w:rPr>
          <w:rFonts w:ascii="Arial" w:eastAsiaTheme="minorEastAsia" w:hAnsi="Arial"/>
          <w:b/>
        </w:rPr>
        <w:t xml:space="preserve">Expand:  </w:t>
      </w:r>
      <w:r>
        <w:rPr>
          <w:noProof/>
        </w:rPr>
        <w:drawing>
          <wp:inline distT="0" distB="0" distL="0" distR="0" wp14:anchorId="11E9C5C2" wp14:editId="50545F0B">
            <wp:extent cx="1009815" cy="3141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6127" cy="3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9F" w:rsidRPr="006E579F" w:rsidRDefault="006E579F" w:rsidP="006E579F">
      <w:pPr>
        <w:pStyle w:val="ListParagraph"/>
        <w:spacing w:line="276" w:lineRule="auto"/>
        <w:rPr>
          <w:rFonts w:ascii="Arial" w:eastAsiaTheme="minorEastAsia" w:hAnsi="Arial"/>
          <w:b/>
        </w:rPr>
      </w:pPr>
    </w:p>
    <w:p w:rsidR="00E23610" w:rsidRPr="006E579F" w:rsidRDefault="006E579F" w:rsidP="006E579F">
      <w:pPr>
        <w:pStyle w:val="ListParagraph"/>
        <w:numPr>
          <w:ilvl w:val="0"/>
          <w:numId w:val="13"/>
        </w:numPr>
        <w:spacing w:line="276" w:lineRule="auto"/>
        <w:ind w:left="540" w:hanging="540"/>
        <w:rPr>
          <w:rFonts w:ascii="Arial" w:eastAsiaTheme="minorEastAsia" w:hAnsi="Arial"/>
          <w:b/>
        </w:rPr>
      </w:pPr>
      <w:r>
        <w:rPr>
          <w:rFonts w:ascii="Arial" w:eastAsiaTheme="minorEastAsia" w:hAnsi="Arial"/>
          <w:b/>
        </w:rPr>
        <w:t xml:space="preserve">Simplify to one fraction: 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x+2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</w:p>
    <w:p w:rsidR="00F6346F" w:rsidRDefault="00F6346F" w:rsidP="006E579F">
      <w:pPr>
        <w:pStyle w:val="ListParagraph"/>
        <w:ind w:left="540"/>
        <w:rPr>
          <w:rFonts w:ascii="Arial" w:hAnsi="Arial"/>
          <w:b/>
        </w:rPr>
      </w:pPr>
    </w:p>
    <w:p w:rsidR="006E579F" w:rsidRDefault="006E579F" w:rsidP="006E579F">
      <w:pPr>
        <w:pStyle w:val="ListParagraph"/>
        <w:ind w:left="540"/>
        <w:rPr>
          <w:rFonts w:ascii="Arial" w:hAnsi="Arial"/>
          <w:b/>
        </w:rPr>
      </w:pPr>
    </w:p>
    <w:p w:rsidR="006E579F" w:rsidRDefault="006E579F" w:rsidP="006E579F">
      <w:pPr>
        <w:pStyle w:val="ListParagraph"/>
        <w:ind w:left="540"/>
        <w:rPr>
          <w:rFonts w:ascii="Arial" w:hAnsi="Arial"/>
          <w:b/>
        </w:rPr>
      </w:pPr>
    </w:p>
    <w:p w:rsidR="006E579F" w:rsidRDefault="006E579F" w:rsidP="006E579F">
      <w:pPr>
        <w:pStyle w:val="ListParagraph"/>
        <w:ind w:left="540"/>
        <w:rPr>
          <w:rFonts w:ascii="Arial" w:hAnsi="Arial"/>
          <w:b/>
        </w:rPr>
      </w:pPr>
      <w:r>
        <w:rPr>
          <w:rFonts w:ascii="Arial" w:hAnsi="Arial"/>
          <w:b/>
        </w:rPr>
        <w:br w:type="column"/>
      </w:r>
      <w:r>
        <w:rPr>
          <w:rFonts w:ascii="Arial" w:hAnsi="Arial"/>
          <w:b/>
        </w:rPr>
        <w:lastRenderedPageBreak/>
        <w:t>Solve the following for x.  Check your answer(s) in the original equation.</w:t>
      </w:r>
    </w:p>
    <w:p w:rsidR="006E579F" w:rsidRPr="006E579F" w:rsidRDefault="006E579F" w:rsidP="006E579F">
      <w:pPr>
        <w:pStyle w:val="ListParagraph"/>
        <w:ind w:left="540"/>
        <w:rPr>
          <w:rFonts w:ascii="Arial" w:hAnsi="Arial"/>
          <w:b/>
        </w:rPr>
      </w:pPr>
    </w:p>
    <w:p w:rsidR="00F6346F" w:rsidRPr="00F53BA5" w:rsidRDefault="006E579F" w:rsidP="00F6346F">
      <w:pPr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1F5348" wp14:editId="3FCAAE5F">
                <wp:simplePos x="0" y="0"/>
                <wp:positionH relativeFrom="column">
                  <wp:posOffset>-217805</wp:posOffset>
                </wp:positionH>
                <wp:positionV relativeFrom="paragraph">
                  <wp:posOffset>1413510</wp:posOffset>
                </wp:positionV>
                <wp:extent cx="492760" cy="257175"/>
                <wp:effectExtent l="0" t="0" r="2540" b="952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79F" w:rsidRPr="0046463A" w:rsidRDefault="006E579F" w:rsidP="006E57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24</w:t>
                            </w:r>
                            <w:r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7.15pt;margin-top:111.3pt;width:38.8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" stroked="f">
                <v:textbox>
                  <w:txbxContent>
                    <w:p w:rsidR="006E579F" w:rsidRPr="0046463A" w:rsidRDefault="006E579F" w:rsidP="006E579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4</w:t>
                      </w:r>
                      <w:r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9597B5" wp14:editId="1FE9F1AB">
                <wp:simplePos x="0" y="0"/>
                <wp:positionH relativeFrom="column">
                  <wp:posOffset>-217805</wp:posOffset>
                </wp:positionH>
                <wp:positionV relativeFrom="paragraph">
                  <wp:posOffset>960120</wp:posOffset>
                </wp:positionV>
                <wp:extent cx="492760" cy="257175"/>
                <wp:effectExtent l="0" t="0" r="2540" b="952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79F" w:rsidRPr="0046463A" w:rsidRDefault="006E579F" w:rsidP="006E57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23</w:t>
                            </w:r>
                            <w:r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7.15pt;margin-top:75.6pt;width:38.8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enhQ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" stroked="f">
                <v:textbox>
                  <w:txbxContent>
                    <w:p w:rsidR="006E579F" w:rsidRPr="0046463A" w:rsidRDefault="006E579F" w:rsidP="006E579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3</w:t>
                      </w:r>
                      <w:r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E8EAB6" wp14:editId="3E812DCC">
                <wp:simplePos x="0" y="0"/>
                <wp:positionH relativeFrom="column">
                  <wp:posOffset>-219075</wp:posOffset>
                </wp:positionH>
                <wp:positionV relativeFrom="paragraph">
                  <wp:posOffset>481965</wp:posOffset>
                </wp:positionV>
                <wp:extent cx="492760" cy="257175"/>
                <wp:effectExtent l="0" t="0" r="2540" b="952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79F" w:rsidRPr="0046463A" w:rsidRDefault="006E579F" w:rsidP="006E57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22</w:t>
                            </w:r>
                            <w:r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7.25pt;margin-top:37.95pt;width:38.8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4m4hgIAABc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" stroked="f">
                <v:textbox>
                  <w:txbxContent>
                    <w:p w:rsidR="006E579F" w:rsidRPr="0046463A" w:rsidRDefault="006E579F" w:rsidP="006E579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2</w:t>
                      </w:r>
                      <w:r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6B150" wp14:editId="6D8D51D5">
                <wp:simplePos x="0" y="0"/>
                <wp:positionH relativeFrom="column">
                  <wp:posOffset>-220345</wp:posOffset>
                </wp:positionH>
                <wp:positionV relativeFrom="paragraph">
                  <wp:posOffset>3810</wp:posOffset>
                </wp:positionV>
                <wp:extent cx="492760" cy="257175"/>
                <wp:effectExtent l="0" t="0" r="2540" b="95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22F" w:rsidRPr="0046463A" w:rsidRDefault="006E57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</w:t>
                            </w:r>
                            <w:r w:rsidR="00D2422F" w:rsidRPr="0046463A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17.35pt;margin-top:.3pt;width:38.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" stroked="f">
                <v:textbox>
                  <w:txbxContent>
                    <w:p w:rsidR="00D2422F" w:rsidRPr="0046463A" w:rsidRDefault="006E579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</w:t>
                      </w:r>
                      <w:r w:rsidR="00D2422F" w:rsidRPr="0046463A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463A" w:rsidRPr="00F53BA5">
        <w:rPr>
          <w:rFonts w:ascii="Arial" w:hAnsi="Arial"/>
          <w:b/>
          <w:noProof/>
        </w:rPr>
        <w:drawing>
          <wp:inline distT="0" distB="0" distL="0" distR="0" wp14:anchorId="61893750" wp14:editId="681BD74B">
            <wp:extent cx="2946400" cy="1740116"/>
            <wp:effectExtent l="2540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31" cy="17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9F" w:rsidRDefault="006E579F" w:rsidP="00F6346F">
      <w:pPr>
        <w:pBdr>
          <w:top w:val="single" w:sz="4" w:space="1" w:color="auto"/>
        </w:pBdr>
        <w:rPr>
          <w:rFonts w:ascii="Arial" w:hAnsi="Arial"/>
          <w:b/>
        </w:rPr>
        <w:sectPr w:rsidR="006E579F" w:rsidSect="006E579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6346F" w:rsidRDefault="00F6346F" w:rsidP="00F6346F">
      <w:pPr>
        <w:pBdr>
          <w:top w:val="single" w:sz="4" w:space="1" w:color="auto"/>
        </w:pBdr>
        <w:rPr>
          <w:rFonts w:ascii="Arial" w:hAnsi="Arial"/>
          <w:b/>
        </w:rPr>
      </w:pPr>
    </w:p>
    <w:p w:rsidR="00FB3A78" w:rsidRDefault="00FB3A78">
      <w:pPr>
        <w:rPr>
          <w:rFonts w:ascii="Arial" w:hAnsi="Arial"/>
        </w:rPr>
        <w:sectPr w:rsidR="00FB3A78" w:rsidSect="002A375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47102" w:rsidRDefault="00547102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HW 1.2</w:t>
      </w:r>
    </w:p>
    <w:p w:rsidR="00DA7F57" w:rsidRDefault="00DA7F57" w:rsidP="00FB3A78">
      <w:pPr>
        <w:pStyle w:val="ListParagraph"/>
        <w:numPr>
          <w:ilvl w:val="0"/>
          <w:numId w:val="14"/>
        </w:numPr>
        <w:spacing w:line="360" w:lineRule="auto"/>
      </w:pPr>
      <w:r>
        <w:t xml:space="preserve">Point slope form. </w:t>
      </w:r>
      <w:r w:rsidRPr="00992B10">
        <w:rPr>
          <w:position w:val="-8"/>
        </w:rPr>
        <w:object w:dxaOrig="1760" w:dyaOrig="280">
          <v:shape id="_x0000_i1039" type="#_x0000_t75" style="width:87.6pt;height:14.25pt" o:ole="">
            <v:imagedata r:id="rId61" o:title=""/>
          </v:shape>
          <o:OLEObject Type="Embed" ProgID="Equation.3" ShapeID="_x0000_i1039" DrawAspect="Content" ObjectID="_1501931546" r:id="rId62"/>
        </w:object>
      </w:r>
      <w:r>
        <w:t xml:space="preserve">. </w:t>
      </w:r>
    </w:p>
    <w:p w:rsidR="00DA7F57" w:rsidRDefault="00DA7F57" w:rsidP="00FB3A78">
      <w:pPr>
        <w:pStyle w:val="ListParagraph"/>
        <w:numPr>
          <w:ilvl w:val="0"/>
          <w:numId w:val="3"/>
        </w:numPr>
        <w:spacing w:line="360" w:lineRule="auto"/>
      </w:pPr>
      <w:r>
        <w:t xml:space="preserve">Find the equation of a line with slope of 3 passing through the point (2, 4). </w:t>
      </w:r>
    </w:p>
    <w:p w:rsidR="00DA7F57" w:rsidRDefault="00DA7F57" w:rsidP="00FB3A78">
      <w:pPr>
        <w:pStyle w:val="ListParagraph"/>
        <w:numPr>
          <w:ilvl w:val="0"/>
          <w:numId w:val="3"/>
        </w:numPr>
        <w:spacing w:line="360" w:lineRule="auto"/>
      </w:pPr>
      <w:r>
        <w:t>Find the equation of a line with slope of -2 passing through the point (1, 10).</w:t>
      </w:r>
    </w:p>
    <w:p w:rsidR="00DA7F57" w:rsidRDefault="00DA7F57" w:rsidP="00FB3A78">
      <w:pPr>
        <w:pStyle w:val="ListParagraph"/>
        <w:numPr>
          <w:ilvl w:val="0"/>
          <w:numId w:val="3"/>
        </w:numPr>
        <w:spacing w:line="360" w:lineRule="auto"/>
      </w:pPr>
      <w:r>
        <w:t>Find the y-intercept of a line with slope of -5 passing through the point (10, 40).</w:t>
      </w:r>
    </w:p>
    <w:p w:rsidR="00DA7F57" w:rsidRDefault="00DA7F57" w:rsidP="00FB3A78">
      <w:pPr>
        <w:pStyle w:val="ListParagraph"/>
        <w:numPr>
          <w:ilvl w:val="0"/>
          <w:numId w:val="3"/>
        </w:numPr>
        <w:spacing w:line="360" w:lineRule="auto"/>
      </w:pPr>
      <w:r>
        <w:t xml:space="preserve">Find the equation of the line passing through (3, 10) and (6, 16). </w:t>
      </w:r>
    </w:p>
    <w:p w:rsidR="00DA7F57" w:rsidRDefault="00DA7F57">
      <w:pPr>
        <w:rPr>
          <w:rFonts w:ascii="Arial" w:hAnsi="Arial"/>
          <w:b/>
        </w:rPr>
      </w:pPr>
    </w:p>
    <w:p w:rsidR="00547102" w:rsidRDefault="00FB3A78" w:rsidP="00FB3A78">
      <w:pPr>
        <w:pStyle w:val="ListParagraph"/>
        <w:numPr>
          <w:ilvl w:val="0"/>
          <w:numId w:val="14"/>
        </w:num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3890714" wp14:editId="2AE16681">
            <wp:simplePos x="0" y="0"/>
            <wp:positionH relativeFrom="column">
              <wp:posOffset>4066540</wp:posOffset>
            </wp:positionH>
            <wp:positionV relativeFrom="paragraph">
              <wp:posOffset>90805</wp:posOffset>
            </wp:positionV>
            <wp:extent cx="2301240" cy="1845310"/>
            <wp:effectExtent l="0" t="0" r="3810" b="2540"/>
            <wp:wrapSquare wrapText="bothSides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102">
        <w:t xml:space="preserve">Slope: Identify the slope of each line. </w:t>
      </w:r>
    </w:p>
    <w:p w:rsidR="00547102" w:rsidRDefault="00547102" w:rsidP="00FB3A78">
      <w:pPr>
        <w:pStyle w:val="ListParagraph"/>
        <w:spacing w:line="360" w:lineRule="auto"/>
      </w:pPr>
      <w:proofErr w:type="gramStart"/>
      <w:r>
        <w:t>a</w:t>
      </w:r>
      <w:proofErr w:type="gramEnd"/>
      <w:r>
        <w:t xml:space="preserve">. </w:t>
      </w:r>
      <w:r w:rsidRPr="00CB645F">
        <w:rPr>
          <w:position w:val="-8"/>
        </w:rPr>
        <w:object w:dxaOrig="1040" w:dyaOrig="260">
          <v:shape id="_x0000_i1040" type="#_x0000_t75" style="width:52.3pt;height:12.9pt" o:ole="">
            <v:imagedata r:id="rId64" o:title=""/>
          </v:shape>
          <o:OLEObject Type="Embed" ProgID="Equation.3" ShapeID="_x0000_i1040" DrawAspect="Content" ObjectID="_1501931547" r:id="rId65"/>
        </w:object>
      </w:r>
    </w:p>
    <w:p w:rsidR="00547102" w:rsidRDefault="00547102" w:rsidP="00FB3A78">
      <w:pPr>
        <w:pStyle w:val="ListParagraph"/>
        <w:spacing w:line="360" w:lineRule="auto"/>
      </w:pPr>
      <w:proofErr w:type="gramStart"/>
      <w:r>
        <w:t>b</w:t>
      </w:r>
      <w:proofErr w:type="gramEnd"/>
      <w:r>
        <w:t xml:space="preserve">. </w:t>
      </w:r>
      <w:r w:rsidRPr="00CB645F">
        <w:rPr>
          <w:position w:val="-8"/>
        </w:rPr>
        <w:object w:dxaOrig="940" w:dyaOrig="260">
          <v:shape id="_x0000_i1041" type="#_x0000_t75" style="width:47.55pt;height:12.9pt" o:ole="">
            <v:imagedata r:id="rId66" o:title=""/>
          </v:shape>
          <o:OLEObject Type="Embed" ProgID="Equation.3" ShapeID="_x0000_i1041" DrawAspect="Content" ObjectID="_1501931548" r:id="rId67"/>
        </w:object>
      </w:r>
    </w:p>
    <w:p w:rsidR="00547102" w:rsidRDefault="00547102" w:rsidP="00FB3A78">
      <w:pPr>
        <w:pStyle w:val="ListParagraph"/>
        <w:spacing w:line="360" w:lineRule="auto"/>
      </w:pPr>
      <w:proofErr w:type="gramStart"/>
      <w:r>
        <w:t>c</w:t>
      </w:r>
      <w:proofErr w:type="gramEnd"/>
      <w:r>
        <w:t xml:space="preserve">. </w:t>
      </w:r>
      <w:r w:rsidRPr="00CB645F">
        <w:rPr>
          <w:position w:val="-20"/>
        </w:rPr>
        <w:object w:dxaOrig="1180" w:dyaOrig="560">
          <v:shape id="_x0000_i1042" type="#_x0000_t75" style="width:59.1pt;height:27.85pt" o:ole="">
            <v:imagedata r:id="rId68" o:title=""/>
          </v:shape>
          <o:OLEObject Type="Embed" ProgID="Equation.3" ShapeID="_x0000_i1042" DrawAspect="Content" ObjectID="_1501931549" r:id="rId69"/>
        </w:object>
      </w:r>
    </w:p>
    <w:p w:rsidR="00547102" w:rsidRDefault="00547102" w:rsidP="00FB3A78">
      <w:pPr>
        <w:pStyle w:val="ListParagraph"/>
        <w:spacing w:line="360" w:lineRule="auto"/>
      </w:pPr>
      <w:proofErr w:type="gramStart"/>
      <w:r>
        <w:t>d</w:t>
      </w:r>
      <w:proofErr w:type="gramEnd"/>
      <w:r>
        <w:t xml:space="preserve">. </w:t>
      </w:r>
      <w:r w:rsidRPr="00CB645F">
        <w:rPr>
          <w:position w:val="-8"/>
        </w:rPr>
        <w:object w:dxaOrig="1680" w:dyaOrig="260">
          <v:shape id="_x0000_i1043" type="#_x0000_t75" style="width:84.25pt;height:12.9pt" o:ole="">
            <v:imagedata r:id="rId70" o:title=""/>
          </v:shape>
          <o:OLEObject Type="Embed" ProgID="Equation.3" ShapeID="_x0000_i1043" DrawAspect="Content" ObjectID="_1501931550" r:id="rId71"/>
        </w:object>
      </w:r>
    </w:p>
    <w:p w:rsidR="00547102" w:rsidRDefault="00547102" w:rsidP="00FB3A78">
      <w:pPr>
        <w:pStyle w:val="ListParagraph"/>
        <w:spacing w:line="360" w:lineRule="auto"/>
      </w:pPr>
      <w:r>
        <w:t xml:space="preserve">e. The line that passes through the points shown </w:t>
      </w:r>
      <w:r w:rsidR="00FB3A78">
        <w:t>at right</w:t>
      </w:r>
      <w:r>
        <w:t xml:space="preserve">. </w:t>
      </w:r>
    </w:p>
    <w:p w:rsidR="00FB3A78" w:rsidRDefault="00FB3A78" w:rsidP="00FB3A78">
      <w:pPr>
        <w:pStyle w:val="ListParagraph"/>
        <w:spacing w:line="480" w:lineRule="auto"/>
      </w:pPr>
    </w:p>
    <w:p w:rsidR="00FB3A78" w:rsidRDefault="00FB3A78" w:rsidP="00FB3A78">
      <w:pPr>
        <w:pStyle w:val="ListParagraph"/>
        <w:spacing w:line="480" w:lineRule="auto"/>
      </w:pPr>
    </w:p>
    <w:p w:rsidR="00547102" w:rsidRDefault="00547102" w:rsidP="00FB3A78">
      <w:pPr>
        <w:pStyle w:val="ListParagraph"/>
        <w:numPr>
          <w:ilvl w:val="0"/>
          <w:numId w:val="14"/>
        </w:numPr>
        <w:spacing w:line="480" w:lineRule="auto"/>
      </w:pPr>
      <w:r>
        <w:t xml:space="preserve">Perpendicular lines have slopes that are negative reciprocals of one another. </w:t>
      </w:r>
    </w:p>
    <w:p w:rsidR="00547102" w:rsidRDefault="00547102" w:rsidP="00FB3A78">
      <w:pPr>
        <w:pStyle w:val="ListParagraph"/>
        <w:numPr>
          <w:ilvl w:val="0"/>
          <w:numId w:val="4"/>
        </w:numPr>
        <w:spacing w:line="480" w:lineRule="auto"/>
      </w:pPr>
      <w:r>
        <w:t xml:space="preserve">Line </w:t>
      </w:r>
      <w:r>
        <w:rPr>
          <w:i/>
        </w:rPr>
        <w:t>l</w:t>
      </w:r>
      <w:r>
        <w:t xml:space="preserve"> has slope 4. </w:t>
      </w:r>
      <w:r w:rsidR="00C265E2">
        <w:t xml:space="preserve"> </w:t>
      </w:r>
      <w:r>
        <w:t xml:space="preserve">What is the slope of the line that is perpendicular to </w:t>
      </w:r>
      <w:r>
        <w:rPr>
          <w:i/>
        </w:rPr>
        <w:t>l</w:t>
      </w:r>
      <w:r>
        <w:t>?</w:t>
      </w:r>
    </w:p>
    <w:p w:rsidR="00547102" w:rsidRDefault="00547102" w:rsidP="00FB3A78">
      <w:pPr>
        <w:pStyle w:val="ListParagraph"/>
        <w:numPr>
          <w:ilvl w:val="0"/>
          <w:numId w:val="4"/>
        </w:numPr>
        <w:spacing w:line="480" w:lineRule="auto"/>
      </w:pPr>
      <w:r>
        <w:t xml:space="preserve">Line </w:t>
      </w:r>
      <w:r>
        <w:rPr>
          <w:i/>
        </w:rPr>
        <w:t>t</w:t>
      </w:r>
      <w:r>
        <w:t xml:space="preserve"> has slope 8. </w:t>
      </w:r>
      <w:r w:rsidR="00C265E2">
        <w:t xml:space="preserve"> </w:t>
      </w:r>
      <w:r>
        <w:t xml:space="preserve">What is the slope of the line that is perpendicular to </w:t>
      </w:r>
      <w:r>
        <w:rPr>
          <w:i/>
        </w:rPr>
        <w:t>t</w:t>
      </w:r>
      <w:r>
        <w:t>?</w:t>
      </w:r>
    </w:p>
    <w:p w:rsidR="00547102" w:rsidRDefault="00547102" w:rsidP="00FB3A78">
      <w:pPr>
        <w:pStyle w:val="ListParagraph"/>
        <w:numPr>
          <w:ilvl w:val="0"/>
          <w:numId w:val="4"/>
        </w:numPr>
        <w:spacing w:line="480" w:lineRule="auto"/>
      </w:pPr>
      <w:r>
        <w:t xml:space="preserve">Line </w:t>
      </w:r>
      <w:r>
        <w:rPr>
          <w:i/>
        </w:rPr>
        <w:t>q</w:t>
      </w:r>
      <w:r>
        <w:t xml:space="preserve"> has </w:t>
      </w:r>
      <w:proofErr w:type="gramStart"/>
      <w:r>
        <w:t xml:space="preserve">slope </w:t>
      </w:r>
      <w:proofErr w:type="gramEnd"/>
      <w:r w:rsidRPr="00322DBF">
        <w:rPr>
          <w:position w:val="-20"/>
        </w:rPr>
        <w:object w:dxaOrig="380" w:dyaOrig="560">
          <v:shape id="_x0000_i1044" type="#_x0000_t75" style="width:19.7pt;height:27.85pt" o:ole="">
            <v:imagedata r:id="rId72" o:title=""/>
          </v:shape>
          <o:OLEObject Type="Embed" ProgID="Equation.3" ShapeID="_x0000_i1044" DrawAspect="Content" ObjectID="_1501931551" r:id="rId73"/>
        </w:object>
      </w:r>
      <w:r>
        <w:t xml:space="preserve">. </w:t>
      </w:r>
      <w:r w:rsidR="00C265E2">
        <w:t xml:space="preserve"> </w:t>
      </w:r>
      <w:r>
        <w:t xml:space="preserve">What is the slope of the line that is perpendicular to </w:t>
      </w:r>
      <w:r>
        <w:rPr>
          <w:i/>
        </w:rPr>
        <w:t>q</w:t>
      </w:r>
      <w:r>
        <w:t>?</w:t>
      </w:r>
    </w:p>
    <w:p w:rsidR="00547102" w:rsidRPr="00FB3A78" w:rsidRDefault="00547102" w:rsidP="00C265E2">
      <w:pPr>
        <w:pStyle w:val="ListParagraph"/>
        <w:numPr>
          <w:ilvl w:val="0"/>
          <w:numId w:val="4"/>
        </w:numPr>
        <w:spacing w:line="480" w:lineRule="auto"/>
        <w:ind w:right="-90"/>
        <w:rPr>
          <w:sz w:val="21"/>
          <w:szCs w:val="21"/>
        </w:rPr>
      </w:pPr>
      <w:r w:rsidRPr="00FB3A78">
        <w:rPr>
          <w:sz w:val="21"/>
          <w:szCs w:val="21"/>
        </w:rPr>
        <w:t xml:space="preserve">Line </w:t>
      </w:r>
      <w:r w:rsidRPr="00FB3A78">
        <w:rPr>
          <w:i/>
          <w:sz w:val="21"/>
          <w:szCs w:val="21"/>
        </w:rPr>
        <w:t>r</w:t>
      </w:r>
      <w:r w:rsidRPr="00FB3A78">
        <w:rPr>
          <w:sz w:val="21"/>
          <w:szCs w:val="21"/>
        </w:rPr>
        <w:t xml:space="preserve"> has </w:t>
      </w:r>
      <w:proofErr w:type="gramStart"/>
      <w:r w:rsidRPr="00FB3A78">
        <w:rPr>
          <w:sz w:val="21"/>
          <w:szCs w:val="21"/>
        </w:rPr>
        <w:t xml:space="preserve">slope </w:t>
      </w:r>
      <w:proofErr w:type="gramEnd"/>
      <w:r w:rsidRPr="00FB3A78">
        <w:rPr>
          <w:position w:val="-20"/>
          <w:sz w:val="21"/>
          <w:szCs w:val="21"/>
        </w:rPr>
        <w:object w:dxaOrig="300" w:dyaOrig="560">
          <v:shape id="_x0000_i1045" type="#_x0000_t75" style="width:14.95pt;height:27.85pt" o:ole="">
            <v:imagedata r:id="rId74" o:title=""/>
          </v:shape>
          <o:OLEObject Type="Embed" ProgID="Equation.3" ShapeID="_x0000_i1045" DrawAspect="Content" ObjectID="_1501931552" r:id="rId75"/>
        </w:object>
      </w:r>
      <w:r w:rsidRPr="00FB3A78">
        <w:rPr>
          <w:sz w:val="21"/>
          <w:szCs w:val="21"/>
        </w:rPr>
        <w:t>.</w:t>
      </w:r>
      <w:r w:rsidR="00C265E2">
        <w:rPr>
          <w:sz w:val="21"/>
          <w:szCs w:val="21"/>
        </w:rPr>
        <w:t xml:space="preserve"> </w:t>
      </w:r>
      <w:r w:rsidRPr="00FB3A78">
        <w:rPr>
          <w:sz w:val="21"/>
          <w:szCs w:val="21"/>
        </w:rPr>
        <w:t xml:space="preserve"> What is the equation of the line that is perpendicular to </w:t>
      </w:r>
      <w:r w:rsidRPr="00FB3A78">
        <w:rPr>
          <w:i/>
          <w:sz w:val="21"/>
          <w:szCs w:val="21"/>
        </w:rPr>
        <w:t>r</w:t>
      </w:r>
      <w:r w:rsidRPr="00FB3A78">
        <w:rPr>
          <w:sz w:val="21"/>
          <w:szCs w:val="21"/>
        </w:rPr>
        <w:t xml:space="preserve"> and passes through the point (8, 12)?</w:t>
      </w:r>
    </w:p>
    <w:p w:rsidR="00547102" w:rsidRPr="00FB3A78" w:rsidRDefault="00547102" w:rsidP="00FB3A78">
      <w:pPr>
        <w:pStyle w:val="ListParagraph"/>
        <w:numPr>
          <w:ilvl w:val="0"/>
          <w:numId w:val="4"/>
        </w:numPr>
        <w:spacing w:line="480" w:lineRule="auto"/>
        <w:rPr>
          <w:sz w:val="21"/>
          <w:szCs w:val="21"/>
        </w:rPr>
      </w:pPr>
      <w:r w:rsidRPr="00FB3A78">
        <w:rPr>
          <w:sz w:val="21"/>
          <w:szCs w:val="21"/>
        </w:rPr>
        <w:t xml:space="preserve">Line </w:t>
      </w:r>
      <w:r w:rsidRPr="00FB3A78">
        <w:rPr>
          <w:i/>
          <w:sz w:val="21"/>
          <w:szCs w:val="21"/>
        </w:rPr>
        <w:t>w</w:t>
      </w:r>
      <w:r w:rsidRPr="00FB3A78">
        <w:rPr>
          <w:sz w:val="21"/>
          <w:szCs w:val="21"/>
        </w:rPr>
        <w:t xml:space="preserve"> has </w:t>
      </w:r>
      <w:proofErr w:type="gramStart"/>
      <w:r w:rsidRPr="00FB3A78">
        <w:rPr>
          <w:sz w:val="21"/>
          <w:szCs w:val="21"/>
        </w:rPr>
        <w:t xml:space="preserve">slope </w:t>
      </w:r>
      <w:proofErr w:type="gramEnd"/>
      <w:r w:rsidRPr="00FB3A78">
        <w:rPr>
          <w:position w:val="-20"/>
          <w:sz w:val="21"/>
          <w:szCs w:val="21"/>
        </w:rPr>
        <w:object w:dxaOrig="200" w:dyaOrig="560">
          <v:shape id="_x0000_i1046" type="#_x0000_t75" style="width:10.2pt;height:27.85pt" o:ole="">
            <v:imagedata r:id="rId76" o:title=""/>
          </v:shape>
          <o:OLEObject Type="Embed" ProgID="Equation.3" ShapeID="_x0000_i1046" DrawAspect="Content" ObjectID="_1501931553" r:id="rId77"/>
        </w:object>
      </w:r>
      <w:r w:rsidRPr="00FB3A78">
        <w:rPr>
          <w:sz w:val="21"/>
          <w:szCs w:val="21"/>
        </w:rPr>
        <w:t>.</w:t>
      </w:r>
      <w:r w:rsidR="00C265E2">
        <w:rPr>
          <w:sz w:val="21"/>
          <w:szCs w:val="21"/>
        </w:rPr>
        <w:t xml:space="preserve"> </w:t>
      </w:r>
      <w:r w:rsidRPr="00FB3A78">
        <w:rPr>
          <w:sz w:val="21"/>
          <w:szCs w:val="21"/>
        </w:rPr>
        <w:t xml:space="preserve"> What is the equation of the line that is perpendicular to </w:t>
      </w:r>
      <w:r w:rsidRPr="00FB3A78">
        <w:rPr>
          <w:i/>
          <w:sz w:val="21"/>
          <w:szCs w:val="21"/>
        </w:rPr>
        <w:t>w</w:t>
      </w:r>
      <w:r w:rsidRPr="00FB3A78">
        <w:rPr>
          <w:sz w:val="21"/>
          <w:szCs w:val="21"/>
        </w:rPr>
        <w:t xml:space="preserve"> and passes through the point (6, 1)?</w:t>
      </w:r>
    </w:p>
    <w:p w:rsidR="00547102" w:rsidRDefault="00547102" w:rsidP="00FB3A78">
      <w:pPr>
        <w:spacing w:line="480" w:lineRule="auto"/>
      </w:pPr>
    </w:p>
    <w:p w:rsidR="00547102" w:rsidRDefault="00547102" w:rsidP="00FB3A78">
      <w:pPr>
        <w:pStyle w:val="ListParagraph"/>
        <w:numPr>
          <w:ilvl w:val="0"/>
          <w:numId w:val="14"/>
        </w:numPr>
        <w:spacing w:line="480" w:lineRule="auto"/>
      </w:pPr>
      <w:r>
        <w:t xml:space="preserve">The shortest distance between a line and a point is the perpendicular distance from the line to the point. </w:t>
      </w:r>
    </w:p>
    <w:p w:rsidR="00547102" w:rsidRDefault="00547102" w:rsidP="00FB3A78">
      <w:pPr>
        <w:pStyle w:val="ListParagraph"/>
        <w:numPr>
          <w:ilvl w:val="0"/>
          <w:numId w:val="5"/>
        </w:numPr>
        <w:spacing w:line="360" w:lineRule="auto"/>
      </w:pPr>
      <w:r>
        <w:t xml:space="preserve">Line </w:t>
      </w:r>
      <w:r>
        <w:rPr>
          <w:i/>
        </w:rPr>
        <w:t>l</w:t>
      </w:r>
      <w:r>
        <w:t xml:space="preserve"> has the </w:t>
      </w:r>
      <w:proofErr w:type="gramStart"/>
      <w:r>
        <w:t xml:space="preserve">equation </w:t>
      </w:r>
      <w:proofErr w:type="gramEnd"/>
      <w:r w:rsidRPr="00ED67E7">
        <w:rPr>
          <w:position w:val="-8"/>
        </w:rPr>
        <w:object w:dxaOrig="1040" w:dyaOrig="260">
          <v:shape id="_x0000_i1047" type="#_x0000_t75" style="width:52.3pt;height:12.9pt" o:ole="">
            <v:imagedata r:id="rId78" o:title=""/>
          </v:shape>
          <o:OLEObject Type="Embed" ProgID="Equation.3" ShapeID="_x0000_i1047" DrawAspect="Content" ObjectID="_1501931554" r:id="rId79"/>
        </w:object>
      </w:r>
      <w:r>
        <w:t xml:space="preserve">. Line </w:t>
      </w:r>
      <w:r>
        <w:rPr>
          <w:i/>
        </w:rPr>
        <w:t>p</w:t>
      </w:r>
      <w:r>
        <w:t xml:space="preserve"> is perpendicular to </w:t>
      </w:r>
      <w:r>
        <w:rPr>
          <w:i/>
        </w:rPr>
        <w:t>l</w:t>
      </w:r>
      <w:r>
        <w:t xml:space="preserve"> and passes through the point (4, 8). Find the intersection of the two lines. What is the significance of this point? </w:t>
      </w:r>
    </w:p>
    <w:p w:rsidR="00547102" w:rsidRDefault="00547102" w:rsidP="00FB3A78">
      <w:pPr>
        <w:pStyle w:val="ListParagraph"/>
        <w:numPr>
          <w:ilvl w:val="0"/>
          <w:numId w:val="5"/>
        </w:numPr>
        <w:spacing w:line="360" w:lineRule="auto"/>
      </w:pPr>
      <w:r>
        <w:t xml:space="preserve">Line </w:t>
      </w:r>
      <w:r>
        <w:rPr>
          <w:i/>
        </w:rPr>
        <w:t>v</w:t>
      </w:r>
      <w:r>
        <w:t xml:space="preserve"> has the </w:t>
      </w:r>
      <w:proofErr w:type="gramStart"/>
      <w:r>
        <w:t xml:space="preserve">equation </w:t>
      </w:r>
      <w:proofErr w:type="gramEnd"/>
      <w:r w:rsidRPr="00ED67E7">
        <w:rPr>
          <w:position w:val="-8"/>
        </w:rPr>
        <w:object w:dxaOrig="1040" w:dyaOrig="260">
          <v:shape id="_x0000_i1048" type="#_x0000_t75" style="width:52.3pt;height:12.9pt" o:ole="">
            <v:imagedata r:id="rId80" o:title=""/>
          </v:shape>
          <o:OLEObject Type="Embed" ProgID="Equation.3" ShapeID="_x0000_i1048" DrawAspect="Content" ObjectID="_1501931555" r:id="rId81"/>
        </w:object>
      </w:r>
      <w:r>
        <w:t xml:space="preserve">. Line </w:t>
      </w:r>
      <w:r>
        <w:rPr>
          <w:i/>
        </w:rPr>
        <w:t>m</w:t>
      </w:r>
      <w:r>
        <w:t xml:space="preserve"> is perpendicular to </w:t>
      </w:r>
      <w:r>
        <w:rPr>
          <w:i/>
        </w:rPr>
        <w:t>v</w:t>
      </w:r>
      <w:r>
        <w:t xml:space="preserve"> and passes through the point (-2, 12). Find the intersection of the two lines. What is the significance of this point? </w:t>
      </w:r>
    </w:p>
    <w:p w:rsidR="00547102" w:rsidRDefault="00547102" w:rsidP="00FB3A78">
      <w:pPr>
        <w:pStyle w:val="ListParagraph"/>
        <w:numPr>
          <w:ilvl w:val="0"/>
          <w:numId w:val="5"/>
        </w:numPr>
        <w:spacing w:line="360" w:lineRule="auto"/>
      </w:pPr>
      <w:r>
        <w:t xml:space="preserve">Line </w:t>
      </w:r>
      <w:r>
        <w:rPr>
          <w:i/>
        </w:rPr>
        <w:t>z</w:t>
      </w:r>
      <w:r>
        <w:t xml:space="preserve"> has the </w:t>
      </w:r>
      <w:proofErr w:type="gramStart"/>
      <w:r>
        <w:t xml:space="preserve">equation </w:t>
      </w:r>
      <w:proofErr w:type="gramEnd"/>
      <w:r w:rsidRPr="00ED67E7">
        <w:rPr>
          <w:position w:val="-20"/>
        </w:rPr>
        <w:object w:dxaOrig="1100" w:dyaOrig="560">
          <v:shape id="_x0000_i1049" type="#_x0000_t75" style="width:55pt;height:27.85pt" o:ole="">
            <v:imagedata r:id="rId82" o:title=""/>
          </v:shape>
          <o:OLEObject Type="Embed" ProgID="Equation.3" ShapeID="_x0000_i1049" DrawAspect="Content" ObjectID="_1501931556" r:id="rId83"/>
        </w:object>
      </w:r>
      <w:r>
        <w:t xml:space="preserve">. Line </w:t>
      </w:r>
      <w:r>
        <w:rPr>
          <w:i/>
        </w:rPr>
        <w:t>b</w:t>
      </w:r>
      <w:r>
        <w:t xml:space="preserve"> is perpendicular to </w:t>
      </w:r>
      <w:r>
        <w:rPr>
          <w:i/>
        </w:rPr>
        <w:t>z</w:t>
      </w:r>
      <w:r>
        <w:t xml:space="preserve"> and passes through the point (10, 100). Find the intersection of the two lines. What is the significance of this point? </w:t>
      </w:r>
    </w:p>
    <w:p w:rsidR="00547102" w:rsidRDefault="00547102" w:rsidP="00FB3A78">
      <w:pPr>
        <w:spacing w:line="480" w:lineRule="auto"/>
      </w:pPr>
    </w:p>
    <w:p w:rsidR="00547102" w:rsidRDefault="00547102" w:rsidP="00FB3A78">
      <w:pPr>
        <w:pStyle w:val="ListParagraph"/>
        <w:numPr>
          <w:ilvl w:val="0"/>
          <w:numId w:val="14"/>
        </w:numPr>
        <w:spacing w:line="480" w:lineRule="auto"/>
      </w:pPr>
      <w:r>
        <w:t xml:space="preserve">Solve each equation for </w:t>
      </w:r>
      <w:r>
        <w:rPr>
          <w:i/>
        </w:rPr>
        <w:t>y</w:t>
      </w:r>
      <w:r>
        <w:t xml:space="preserve">. </w:t>
      </w:r>
    </w:p>
    <w:p w:rsidR="00FB3A78" w:rsidRDefault="00FB3A78" w:rsidP="00FB3A78">
      <w:pPr>
        <w:pStyle w:val="ListParagraph"/>
        <w:spacing w:line="480" w:lineRule="auto"/>
        <w:sectPr w:rsidR="00FB3A78" w:rsidSect="00FB3A7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47102" w:rsidRDefault="00547102" w:rsidP="00FB3A78">
      <w:pPr>
        <w:pStyle w:val="ListParagraph"/>
        <w:spacing w:line="480" w:lineRule="auto"/>
      </w:pPr>
      <w:proofErr w:type="gramStart"/>
      <w:r>
        <w:lastRenderedPageBreak/>
        <w:t>a</w:t>
      </w:r>
      <w:proofErr w:type="gramEnd"/>
      <w:r>
        <w:t xml:space="preserve">. </w:t>
      </w:r>
      <w:r w:rsidRPr="00CB645F">
        <w:rPr>
          <w:position w:val="-8"/>
        </w:rPr>
        <w:object w:dxaOrig="1400" w:dyaOrig="260">
          <v:shape id="_x0000_i1050" type="#_x0000_t75" style="width:69.95pt;height:12.9pt" o:ole="">
            <v:imagedata r:id="rId84" o:title=""/>
          </v:shape>
          <o:OLEObject Type="Embed" ProgID="Equation.3" ShapeID="_x0000_i1050" DrawAspect="Content" ObjectID="_1501931557" r:id="rId85"/>
        </w:object>
      </w:r>
    </w:p>
    <w:p w:rsidR="00547102" w:rsidRDefault="00547102" w:rsidP="00FB3A78">
      <w:pPr>
        <w:pStyle w:val="ListParagraph"/>
        <w:spacing w:line="480" w:lineRule="auto"/>
      </w:pPr>
      <w:proofErr w:type="gramStart"/>
      <w:r>
        <w:lastRenderedPageBreak/>
        <w:t>b</w:t>
      </w:r>
      <w:proofErr w:type="gramEnd"/>
      <w:r>
        <w:t xml:space="preserve">. </w:t>
      </w:r>
      <w:r w:rsidRPr="00CB645F">
        <w:rPr>
          <w:position w:val="-8"/>
        </w:rPr>
        <w:object w:dxaOrig="1420" w:dyaOrig="260">
          <v:shape id="_x0000_i1051" type="#_x0000_t75" style="width:71.3pt;height:12.9pt" o:ole="">
            <v:imagedata r:id="rId86" o:title=""/>
          </v:shape>
          <o:OLEObject Type="Embed" ProgID="Equation.3" ShapeID="_x0000_i1051" DrawAspect="Content" ObjectID="_1501931558" r:id="rId87"/>
        </w:object>
      </w:r>
    </w:p>
    <w:p w:rsidR="00547102" w:rsidRDefault="00547102" w:rsidP="00FB3A78">
      <w:pPr>
        <w:pStyle w:val="ListParagraph"/>
        <w:spacing w:line="480" w:lineRule="auto"/>
      </w:pPr>
      <w:proofErr w:type="gramStart"/>
      <w:r>
        <w:lastRenderedPageBreak/>
        <w:t>c</w:t>
      </w:r>
      <w:proofErr w:type="gramEnd"/>
      <w:r>
        <w:t xml:space="preserve">. </w:t>
      </w:r>
      <w:r w:rsidRPr="00AC4F01">
        <w:rPr>
          <w:position w:val="-20"/>
        </w:rPr>
        <w:object w:dxaOrig="1420" w:dyaOrig="560">
          <v:shape id="_x0000_i1052" type="#_x0000_t75" style="width:71.3pt;height:27.85pt" o:ole="">
            <v:imagedata r:id="rId88" o:title=""/>
          </v:shape>
          <o:OLEObject Type="Embed" ProgID="Equation.3" ShapeID="_x0000_i1052" DrawAspect="Content" ObjectID="_1501931559" r:id="rId89"/>
        </w:object>
      </w:r>
    </w:p>
    <w:p w:rsidR="00FB3A78" w:rsidRDefault="00FB3A78" w:rsidP="00FB3A78">
      <w:pPr>
        <w:spacing w:line="480" w:lineRule="auto"/>
        <w:sectPr w:rsidR="00FB3A78" w:rsidSect="00FB3A78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547102" w:rsidRDefault="00547102" w:rsidP="00FB3A78">
      <w:pPr>
        <w:spacing w:line="480" w:lineRule="auto"/>
      </w:pPr>
    </w:p>
    <w:p w:rsidR="00547102" w:rsidRDefault="00547102" w:rsidP="006E579F">
      <w:pPr>
        <w:pStyle w:val="ListParagraph"/>
        <w:numPr>
          <w:ilvl w:val="0"/>
          <w:numId w:val="14"/>
        </w:numPr>
      </w:pPr>
      <w:r>
        <w:lastRenderedPageBreak/>
        <w:t xml:space="preserve">Use the </w:t>
      </w:r>
      <w:r w:rsidR="00DA7F57">
        <w:t>SUBSTITUTION</w:t>
      </w:r>
      <w:r>
        <w:t xml:space="preserve"> method to solve for </w:t>
      </w:r>
      <w:r w:rsidRPr="00AC4F01">
        <w:rPr>
          <w:i/>
        </w:rPr>
        <w:t>x</w:t>
      </w:r>
      <w:r>
        <w:t xml:space="preserve"> and </w:t>
      </w:r>
      <w:r w:rsidRPr="00AC4F01">
        <w:rPr>
          <w:i/>
        </w:rPr>
        <w:t>y</w:t>
      </w:r>
      <w:r>
        <w:t xml:space="preserve">. </w:t>
      </w:r>
      <w:r w:rsidR="0099735D">
        <w:t xml:space="preserve">Note: </w:t>
      </w:r>
      <w:r w:rsidR="00615423">
        <w:t xml:space="preserve">Your answers from problem </w:t>
      </w:r>
      <w:r w:rsidR="006E579F">
        <w:t>29</w:t>
      </w:r>
      <w:r w:rsidR="00615423">
        <w:t xml:space="preserve"> will be helpful</w:t>
      </w:r>
      <w:r w:rsidR="0099735D">
        <w:t xml:space="preserve">. </w:t>
      </w:r>
    </w:p>
    <w:p w:rsidR="00547102" w:rsidRDefault="00547102" w:rsidP="00547102">
      <w:pPr>
        <w:pStyle w:val="ListParagraph"/>
      </w:pPr>
    </w:p>
    <w:p w:rsidR="00FB3A78" w:rsidRDefault="00FB3A78" w:rsidP="00547102">
      <w:pPr>
        <w:pStyle w:val="ListParagraph"/>
        <w:sectPr w:rsidR="00FB3A78" w:rsidSect="00FB3A7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47102" w:rsidRDefault="00547102" w:rsidP="00547102">
      <w:pPr>
        <w:pStyle w:val="ListParagraph"/>
      </w:pPr>
      <w:proofErr w:type="gramStart"/>
      <w:r>
        <w:lastRenderedPageBreak/>
        <w:t>a</w:t>
      </w:r>
      <w:proofErr w:type="gramEnd"/>
      <w:r>
        <w:t xml:space="preserve">. </w:t>
      </w:r>
      <w:r w:rsidRPr="00484FE8">
        <w:rPr>
          <w:position w:val="-28"/>
        </w:rPr>
        <w:object w:dxaOrig="1520" w:dyaOrig="700">
          <v:shape id="_x0000_i1053" type="#_x0000_t75" style="width:76.1pt;height:35.3pt" o:ole="">
            <v:imagedata r:id="rId90" o:title=""/>
          </v:shape>
          <o:OLEObject Type="Embed" ProgID="Equation.3" ShapeID="_x0000_i1053" DrawAspect="Content" ObjectID="_1501931560" r:id="rId91"/>
        </w:object>
      </w:r>
    </w:p>
    <w:p w:rsidR="00547102" w:rsidRDefault="00547102" w:rsidP="00547102">
      <w:pPr>
        <w:pStyle w:val="ListParagraph"/>
      </w:pPr>
    </w:p>
    <w:p w:rsidR="00547102" w:rsidRDefault="00547102" w:rsidP="00547102">
      <w:pPr>
        <w:pStyle w:val="ListParagraph"/>
      </w:pPr>
      <w:proofErr w:type="gramStart"/>
      <w:r>
        <w:t>b</w:t>
      </w:r>
      <w:proofErr w:type="gramEnd"/>
      <w:r>
        <w:t xml:space="preserve">. </w:t>
      </w:r>
      <w:r w:rsidRPr="00484FE8">
        <w:rPr>
          <w:position w:val="-28"/>
        </w:rPr>
        <w:object w:dxaOrig="1520" w:dyaOrig="700">
          <v:shape id="_x0000_i1054" type="#_x0000_t75" style="width:76.1pt;height:35.3pt" o:ole="">
            <v:imagedata r:id="rId92" o:title=""/>
          </v:shape>
          <o:OLEObject Type="Embed" ProgID="Equation.3" ShapeID="_x0000_i1054" DrawAspect="Content" ObjectID="_1501931561" r:id="rId93"/>
        </w:object>
      </w:r>
    </w:p>
    <w:p w:rsidR="00547102" w:rsidRDefault="00547102" w:rsidP="00547102">
      <w:pPr>
        <w:pStyle w:val="ListParagraph"/>
      </w:pPr>
    </w:p>
    <w:p w:rsidR="00547102" w:rsidRDefault="00547102" w:rsidP="00547102">
      <w:pPr>
        <w:pStyle w:val="ListParagraph"/>
      </w:pPr>
      <w:proofErr w:type="gramStart"/>
      <w:r>
        <w:lastRenderedPageBreak/>
        <w:t>c</w:t>
      </w:r>
      <w:proofErr w:type="gramEnd"/>
      <w:r>
        <w:t xml:space="preserve">. </w:t>
      </w:r>
      <w:r w:rsidRPr="00484FE8">
        <w:rPr>
          <w:position w:val="-72"/>
        </w:rPr>
        <w:object w:dxaOrig="1540" w:dyaOrig="1580">
          <v:shape id="_x0000_i1055" type="#_x0000_t75" style="width:77.45pt;height:79.45pt" o:ole="">
            <v:imagedata r:id="rId94" o:title=""/>
          </v:shape>
          <o:OLEObject Type="Embed" ProgID="Equation.3" ShapeID="_x0000_i1055" DrawAspect="Content" ObjectID="_1501931562" r:id="rId95"/>
        </w:object>
      </w:r>
    </w:p>
    <w:p w:rsidR="00FB3A78" w:rsidRDefault="00FB3A78" w:rsidP="00547102">
      <w:pPr>
        <w:sectPr w:rsidR="00FB3A78" w:rsidSect="00FB3A7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47102" w:rsidRDefault="00FB3A78" w:rsidP="00547102">
      <w:r>
        <w:rPr>
          <w:rFonts w:eastAsia="MS Mincho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E3DEE3C" wp14:editId="28E970EE">
                <wp:simplePos x="0" y="0"/>
                <wp:positionH relativeFrom="column">
                  <wp:posOffset>4540885</wp:posOffset>
                </wp:positionH>
                <wp:positionV relativeFrom="paragraph">
                  <wp:posOffset>46990</wp:posOffset>
                </wp:positionV>
                <wp:extent cx="2127885" cy="3188970"/>
                <wp:effectExtent l="38100" t="0" r="0" b="0"/>
                <wp:wrapNone/>
                <wp:docPr id="1501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885" cy="3188970"/>
                          <a:chOff x="3094" y="1879"/>
                          <a:chExt cx="2557" cy="3832"/>
                        </a:xfrm>
                      </wpg:grpSpPr>
                      <wpg:grpSp>
                        <wpg:cNvPr id="1502" name="Group 414"/>
                        <wpg:cNvGrpSpPr>
                          <a:grpSpLocks/>
                        </wpg:cNvGrpSpPr>
                        <wpg:grpSpPr bwMode="auto">
                          <a:xfrm>
                            <a:off x="3094" y="2171"/>
                            <a:ext cx="2360" cy="2243"/>
                            <a:chOff x="2442" y="2392"/>
                            <a:chExt cx="2693" cy="2703"/>
                          </a:xfrm>
                        </wpg:grpSpPr>
                        <wps:wsp>
                          <wps:cNvPr id="150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2607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2797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2987"/>
                              <a:ext cx="18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3176"/>
                              <a:ext cx="189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3367"/>
                              <a:ext cx="18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260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2797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298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3176"/>
                              <a:ext cx="190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3367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Rectangl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Rectangl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Rectangl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Rectangl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355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374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393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355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374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393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412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431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4506"/>
                              <a:ext cx="190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Rectangl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412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Rectangl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431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Rectangl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450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2607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2797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2987"/>
                              <a:ext cx="18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3176"/>
                              <a:ext cx="189" cy="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3367"/>
                              <a:ext cx="18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355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374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393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412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431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4506"/>
                              <a:ext cx="189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5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05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5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5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5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6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Rectangl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6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6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6" y="4696"/>
                              <a:ext cx="190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6" y="4696"/>
                              <a:ext cx="18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4696"/>
                              <a:ext cx="189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Line 559"/>
                          <wps:cNvCnPr/>
                          <wps:spPr bwMode="auto">
                            <a:xfrm flipV="1">
                              <a:off x="3804" y="2392"/>
                              <a:ext cx="1" cy="270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560"/>
                          <wps:cNvCnPr/>
                          <wps:spPr bwMode="auto">
                            <a:xfrm flipH="1">
                              <a:off x="2442" y="3746"/>
                              <a:ext cx="2693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49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1879"/>
                            <a:ext cx="311" cy="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A78" w:rsidRPr="00FE2AF8" w:rsidRDefault="00FB3A78" w:rsidP="00FB3A78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FE2AF8">
                                <w:rPr>
                                  <w:i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2980"/>
                            <a:ext cx="311" cy="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3A78" w:rsidRPr="00FE2AF8" w:rsidRDefault="00FB3A78" w:rsidP="00FB3A78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2" o:spid="_x0000_s1039" style="position:absolute;margin-left:357.55pt;margin-top:3.7pt;width:167.55pt;height:251.1pt;z-index:251695104" coordorigin="3094,1879" coordsize="2557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">
                <v:group id="Group 414" o:spid="_x0000_s1040" style="position:absolute;left:3094;top:2171;width:2360;height:2243" coordorigin="2442,2392" coordsize="2693,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rect id="Rectangle 415" o:spid="_x0000_s1041" style="position:absolute;left:2666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qZcMA&#10;AADdAAAADwAAAGRycy9kb3ducmV2LnhtbERPS2vCQBC+F/oflil4KbqpwVaiqxRBEbxoWtDjkJ08&#10;MDsbsmuM/94VBG/z8T1nvuxNLTpqXWVZwdcoAkGcWV1xoeD/bz2cgnAeWWNtmRTcyMFy8f42x0Tb&#10;Kx+oS30hQgi7BBWU3jeJlC4ryaAb2YY4cLltDfoA20LqFq8h3NRyHEXf0mDFoaHEhlYlZef0YhSk&#10;2/h0yg8ou/3meN5U+e7TxT9KDT763xkIT71/iZ/urQ7zJ1EM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oqZcMAAADdAAAADwAAAAAAAAAAAAAAAACYAgAAZHJzL2Rv&#10;d25yZXYueG1sUEsFBgAAAAAEAAQA9QAAAIgDAAAAAA==&#10;">
                    <v:stroke dashstyle="1 1" endcap="round"/>
                  </v:rect>
                  <v:rect id="Rectangle 416" o:spid="_x0000_s1042" style="position:absolute;left:2666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yEcUA&#10;AADdAAAADwAAAGRycy9kb3ducmV2LnhtbERPS2vCQBC+C/0PyxR6KbpRWysxq4hQEXppolCPQ3by&#10;INnZkN3G9N93CwVv8/E9J9mNphUD9a62rGA+i0AQ51bXXCq4nN+naxDOI2tsLZOCH3Kw2z5MEoy1&#10;vXFKQ+ZLEULYxaig8r6LpXR5RQbdzHbEgStsb9AH2JdS93gL4aaViyhaSYM1h4YKOzpUlDfZt1GQ&#10;nZbXa5GiHD6PX82xLj6e3fJNqafHcb8B4Wn0d/G/+6TD/NfoBf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7IRxQAAAN0AAAAPAAAAAAAAAAAAAAAAAJgCAABkcnMv&#10;ZG93bnJldi54bWxQSwUGAAAAAAQABAD1AAAAigMAAAAA&#10;">
                    <v:stroke dashstyle="1 1" endcap="round"/>
                  </v:rect>
                  <v:rect id="Rectangle 417" o:spid="_x0000_s1043" style="position:absolute;left:2856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8XisQA&#10;AADdAAAADwAAAGRycy9kb3ducmV2LnhtbERPS2vCQBC+F/oflin0UnRjg1pS11CEhoAXTQv1OGQn&#10;D8zOhuw2pv++Kwje5uN7ziadTCdGGlxrWcFiHoEgLq1uuVbw/fU5ewPhPLLGzjIp+CMH6fbxYYOJ&#10;thc+0lj4WoQQdgkqaLzvEyld2ZBBN7c9ceAqOxj0AQ611ANeQrjp5GsUraTBlkNDgz3tGirPxa9R&#10;UOTx6VQdUY6H7OectdX+xcVrpZ6fpo93EJ4mfxff3LkO85fREq7fhB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/F4rEAAAA3QAAAA8AAAAAAAAAAAAAAAAAmAIAAGRycy9k&#10;b3ducmV2LnhtbFBLBQYAAAAABAAEAPUAAACJAwAAAAA=&#10;">
                    <v:stroke dashstyle="1 1" endcap="round"/>
                  </v:rect>
                  <v:rect id="Rectangle 418" o:spid="_x0000_s1044" style="position:absolute;left:2856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J/cMA&#10;AADdAAAADwAAAGRycy9kb3ducmV2LnhtbERPS4vCMBC+L/gfwgheFk1VVqUaRQRF8LJ2BT0OzfSB&#10;zaQ0sdZ/bxYW9jYf33NWm85UoqXGlZYVjEcRCOLU6pJzBZef/XABwnlkjZVlUvAiB5t172OFsbZP&#10;PlOb+FyEEHYxKii8r2MpXVqQQTeyNXHgMtsY9AE2udQNPkO4qeQkimbSYMmhocCadgWl9+RhFCTH&#10;6e2WnVG234fr/VBmp083nSs16HfbJQhPnf8X/7mPOsz/imbw+004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2J/cMAAADdAAAADwAAAAAAAAAAAAAAAACYAgAAZHJzL2Rv&#10;d25yZXYueG1sUEsFBgAAAAAEAAQA9QAAAIgDAAAAAA==&#10;">
                    <v:stroke dashstyle="1 1" endcap="round"/>
                  </v:rect>
                  <v:rect id="Rectangle 419" o:spid="_x0000_s1045" style="position:absolute;left:3046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sZsMA&#10;AADdAAAADwAAAGRycy9kb3ducmV2LnhtbERPS4vCMBC+L/gfwgheFk1VdpVqFBEUwctaBT0OzfSB&#10;zaQ0sdZ/bxYW9jYf33OW685UoqXGlZYVjEcRCOLU6pJzBZfzbjgH4TyyxsoyKXiRg/Wq97HEWNsn&#10;n6hNfC5CCLsYFRTe17GULi3IoBvZmjhwmW0M+gCbXOoGnyHcVHISRd/SYMmhocCatgWl9+RhFCSH&#10;6e2WnVC2P/vrfV9mx083nSk16HebBQhPnf8X/7kPOsz/imbw+004Qa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sZsMAAADdAAAADwAAAAAAAAAAAAAAAACYAgAAZHJzL2Rv&#10;d25yZXYueG1sUEsFBgAAAAAEAAQA9QAAAIgDAAAAAA==&#10;">
                    <v:stroke dashstyle="1 1" endcap="round"/>
                  </v:rect>
                  <v:rect id="Rectangle 420" o:spid="_x0000_s1046" style="position:absolute;left:3046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4FMcA&#10;AADdAAAADwAAAGRycy9kb3ducmV2LnhtbESPzWvCQBDF70L/h2UKXqRuVPpB6ioiKEIvTVqoxyE7&#10;+cDsbMiuMf73nUOhtxnem/d+s96OrlUD9aHxbGAxT0ARF942XBn4/jo8vYEKEdli65kM3CnAdvMw&#10;WWNq/Y0zGvJYKQnhkKKBOsYu1ToUNTkMc98Ri1b63mGUta+07fEm4a7VyyR50Q4bloYaO9rXVFzy&#10;qzOQn1bnc5mhHj6PP5djU37MwurVmOnjuHsHFWmM/+a/65MV/OdE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+uBTHAAAA3QAAAA8AAAAAAAAAAAAAAAAAmAIAAGRy&#10;cy9kb3ducmV2LnhtbFBLBQYAAAAABAAEAPUAAACMAwAAAAA=&#10;">
                    <v:stroke dashstyle="1 1" endcap="round"/>
                  </v:rect>
                  <v:rect id="Rectangle 421" o:spid="_x0000_s1047" style="position:absolute;left:3236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Idj8UA&#10;AADdAAAADwAAAGRycy9kb3ducmV2LnhtbERPS2vCQBC+C/0PyxR6KbpRaa0xq4hQEXppolCPQ3by&#10;INnZkN3G9N93CwVv8/E9J9mNphUD9a62rGA+i0AQ51bXXCq4nN+nbyCcR9bYWiYFP+Rgt32YJBhr&#10;e+OUhsyXIoSwi1FB5X0XS+nyigy6me2IA1fY3qAPsC+l7vEWwk0rF1H0Kg3WHBoq7OhQUd5k30ZB&#10;dlper0WKcvg8fjXHuvh4dsuVUk+P434DwtPo7+J/90mH+S/RG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h2PxQAAAN0AAAAPAAAAAAAAAAAAAAAAAJgCAABkcnMv&#10;ZG93bnJldi54bWxQSwUGAAAAAAQABAD1AAAAigMAAAAA&#10;">
                    <v:stroke dashstyle="1 1" endcap="round"/>
                  </v:rect>
                  <v:rect id="Rectangle 422" o:spid="_x0000_s1048" style="position:absolute;left:3236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iz8cA&#10;AADdAAAADwAAAGRycy9kb3ducmV2LnhtbESPT2vCQBDF7wW/wzJCL0U3VqoSXUUKFaGXGgU9DtnJ&#10;H8zOhuw2pt++cyj0NsN7895vNrvBNaqnLtSeDcymCSji3NuaSwOX88dkBSpEZIuNZzLwQwF229HT&#10;BlPrH3yiPoulkhAOKRqoYmxTrUNekcMw9S2xaIXvHEZZu1LbDh8S7hr9miQL7bBmaaiwpfeK8nv2&#10;7Qxkx/ntVpxQ91+H6/1QF58vYb405nk87NegIg3x3/x3fbSC/zYT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RIs/HAAAA3QAAAA8AAAAAAAAAAAAAAAAAmAIAAGRy&#10;cy9kb3ducmV2LnhtbFBLBQYAAAAABAAEAPUAAACMAwAAAAA=&#10;">
                    <v:stroke dashstyle="1 1" endcap="round"/>
                  </v:rect>
                  <v:rect id="Rectangle 423" o:spid="_x0000_s1049" style="position:absolute;left:3426;top:2607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HVMQA&#10;AADdAAAADwAAAGRycy9kb3ducmV2LnhtbERPS2vCQBC+C/0Pywi9iNmkYpXoKkWoCL1oFPQ4ZCcP&#10;zM6G7BrTf98tFHqbj+856+1gGtFT52rLCpIoBkGcW11zqeBy/pwuQTiPrLGxTAq+ycF28zJaY6rt&#10;k0/UZ74UIYRdigoq79tUSpdXZNBFtiUOXGE7gz7ArpS6w2cIN418i+N3abDm0FBhS7uK8nv2MAqy&#10;w+x2K04o++P+et/XxdfEzRZKvY6HjxUIT4P/F/+5DzrMnycJ/H4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h1TEAAAA3QAAAA8AAAAAAAAAAAAAAAAAmAIAAGRycy9k&#10;b3ducmV2LnhtbFBLBQYAAAAABAAEAPUAAACJAwAAAAA=&#10;">
                    <v:stroke dashstyle="1 1" endcap="round"/>
                  </v:rect>
                  <v:rect id="Rectangle 424" o:spid="_x0000_s1050" style="position:absolute;left:3426;top:2797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ZI8UA&#10;AADdAAAADwAAAGRycy9kb3ducmV2LnhtbERPS2vCQBC+F/oflin0UnSjoVViVimFSsBLTQU9DtnJ&#10;g2RnQ3Yb03/vFgre5uN7TrqbTCdGGlxjWcFiHoEgLqxuuFJw+v6crUE4j6yxs0wKfsnBbvv4kGKi&#10;7ZWPNOa+EiGEXYIKau/7REpX1GTQzW1PHLjSDgZ9gEMl9YDXEG46uYyiN2mw4dBQY08fNRVt/mMU&#10;5Fl8uZRHlOPX/tzum/Lw4uKVUs9P0/sGhKfJ38X/7kyH+a+LJfx9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xkjxQAAAN0AAAAPAAAAAAAAAAAAAAAAAJgCAABkcnMv&#10;ZG93bnJldi54bWxQSwUGAAAAAAQABAD1AAAAigMAAAAA&#10;">
                    <v:stroke dashstyle="1 1" endcap="round"/>
                  </v:rect>
                  <v:rect id="Rectangle 425" o:spid="_x0000_s1051" style="position:absolute;left:2666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8uMQA&#10;AADdAAAADwAAAGRycy9kb3ducmV2LnhtbERPS2vCQBC+C/0PyxR6kWZjg7akWaUUKoIXTQvNcchO&#10;HpidDdltTP+9Kwje5uN7TraZTCdGGlxrWcEiikEQl1a3XCv4+f56fgPhPLLGzjIp+CcHm/XDLMNU&#10;2zMfacx9LUIIuxQVNN73qZSubMigi2xPHLjKDgZ9gEMt9YDnEG46+RLHK2mw5dDQYE+fDZWn/M8o&#10;yHdJUVRHlONh+3vattV+7pJXpZ4ep493EJ4mfxff3Dsd5i8XCVy/CS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vLjEAAAA3QAAAA8AAAAAAAAAAAAAAAAAmAIAAGRycy9k&#10;b3ducmV2LnhtbFBLBQYAAAAABAAEAPUAAACJAwAAAAA=&#10;">
                    <v:stroke dashstyle="1 1" endcap="round"/>
                  </v:rect>
                  <v:rect id="Rectangle 426" o:spid="_x0000_s1052" style="position:absolute;left:2666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kzMUA&#10;AADdAAAADwAAAGRycy9kb3ducmV2LnhtbERPS2vCQBC+C/0PyxR6Ed1Yqy1pVimFitCLiYIeh+zk&#10;QbKzIbuN6b/vFgRv8/E9J9mOphUD9a62rGAxj0AQ51bXXCo4Hb9mbyCcR9bYWiYFv+Rgu3mYJBhr&#10;e+WUhsyXIoSwi1FB5X0XS+nyigy6ue2IA1fY3qAPsC+l7vEawk0rn6NoLQ3WHBoq7OizorzJfoyC&#10;bL+8XIoU5XDYnZtdXXxP3fJVqafH8eMdhKfR38U3916H+avFC/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iTMxQAAAN0AAAAPAAAAAAAAAAAAAAAAAJgCAABkcnMv&#10;ZG93bnJldi54bWxQSwUGAAAAAAQABAD1AAAAigMAAAAA&#10;">
                    <v:stroke dashstyle="1 1" endcap="round"/>
                  </v:rect>
                  <v:rect id="Rectangle 427" o:spid="_x0000_s1053" style="position:absolute;left:2666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aBV8UA&#10;AADdAAAADwAAAGRycy9kb3ducmV2LnhtbERPS2vCQBC+C/0PyxR6kbqxoi1pVhHBEOilxkI9DtnJ&#10;g2RnQ3aN6b/vFgre5uN7TrKbTCdGGlxjWcFyEYEgLqxuuFLwdT4+v4FwHlljZ5kU/JCD3fZhlmCs&#10;7Y1PNOa+EiGEXYwKau/7WEpX1GTQLWxPHLjSDgZ9gEMl9YC3EG46+RJFG2mw4dBQY0+Hmoo2vxoF&#10;eba6XMoTyvEz/W7TpvyYu9WrUk+P0/4dhKfJ38X/7kyH+evlG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oFXxQAAAN0AAAAPAAAAAAAAAAAAAAAAAJgCAABkcnMv&#10;ZG93bnJldi54bWxQSwUGAAAAAAQABAD1AAAAigMAAAAA&#10;">
                    <v:stroke dashstyle="1 1" endcap="round"/>
                  </v:rect>
                  <v:rect id="Rectangle 428" o:spid="_x0000_s1054" style="position:absolute;left:2856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fIMUA&#10;AADdAAAADwAAAGRycy9kb3ducmV2LnhtbERPS2vCQBC+F/wPyxS8lLqxoVZSN0EKlYCXmhb0OGQn&#10;D8zOhuw2xn/vFgre5uN7ziabTCdGGlxrWcFyEYEgLq1uuVbw8/35vAbhPLLGzjIpuJKDLJ09bDDR&#10;9sIHGgtfixDCLkEFjfd9IqUrGzLoFrYnDlxlB4M+wKGWesBLCDedfImilTTYcmhosKePhspz8WsU&#10;FHl8OlUHlOPX7njetdX+ycVvSs0fp+07CE+Tv4v/3bkO81+XK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B8gxQAAAN0AAAAPAAAAAAAAAAAAAAAAAJgCAABkcnMv&#10;ZG93bnJldi54bWxQSwUGAAAAAAQABAD1AAAAigMAAAAA&#10;">
                    <v:stroke dashstyle="1 1" endcap="round"/>
                  </v:rect>
                  <v:rect id="Rectangle 429" o:spid="_x0000_s1055" style="position:absolute;left:2856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6u8UA&#10;AADdAAAADwAAAGRycy9kb3ducmV2LnhtbERPS2vCQBC+C/0Pywi9SN3YYJXoJpRCJdCLpgU9DtnJ&#10;A7OzIbuN6b/vFgre5uN7zj6bTCdGGlxrWcFqGYEgLq1uuVbw9fn+tAXhPLLGzjIp+CEHWfow22Oi&#10;7Y1PNBa+FiGEXYIKGu/7REpXNmTQLW1PHLjKDgZ9gEMt9YC3EG46+RxFL9Jgy6GhwZ7eGiqvxbdR&#10;UOTx5VKdUI7Hw/l6aKuPhYs3Sj3Op9cdCE+Tv4v/3bkO89erD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Lq7xQAAAN0AAAAPAAAAAAAAAAAAAAAAAJgCAABkcnMv&#10;ZG93bnJldi54bWxQSwUGAAAAAAQABAD1AAAAigMAAAAA&#10;">
                    <v:stroke dashstyle="1 1" endcap="round"/>
                  </v:rect>
                  <v:rect id="Rectangle 430" o:spid="_x0000_s1056" style="position:absolute;left:2856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uyccA&#10;AADdAAAADwAAAGRycy9kb3ducmV2LnhtbESPT2vCQBDF7wW/wzJCL0U3VqoSXUUKFaGXGgU9DtnJ&#10;H8zOhuw2pt++cyj0NsN7895vNrvBNaqnLtSeDcymCSji3NuaSwOX88dkBSpEZIuNZzLwQwF229HT&#10;BlPrH3yiPoulkhAOKRqoYmxTrUNekcMw9S2xaIXvHEZZu1LbDh8S7hr9miQL7bBmaaiwpfeK8nv2&#10;7Qxkx/ntVpxQ91+H6/1QF58vYb405nk87NegIg3x3/x3fbSC/zYT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nLsnHAAAA3QAAAA8AAAAAAAAAAAAAAAAAmAIAAGRy&#10;cy9kb3ducmV2LnhtbFBLBQYAAAAABAAEAPUAAACMAwAAAAA=&#10;">
                    <v:stroke dashstyle="1 1" endcap="round"/>
                  </v:rect>
                  <v:rect id="Rectangle 431" o:spid="_x0000_s1057" style="position:absolute;left:3046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LUsUA&#10;AADdAAAADwAAAGRycy9kb3ducmV2LnhtbERPS2vCQBC+C/0PyxR6Ed1YqbZpVimFitCLiYIeh+zk&#10;QbKzIbuN6b/vFgRv8/E9J9mOphUD9a62rGAxj0AQ51bXXCo4Hb9mryCcR9bYWiYFv+Rgu3mYJBhr&#10;e+WUhsyXIoSwi1FB5X0XS+nyigy6ue2IA1fY3qAPsC+l7vEawk0rn6NoJQ3WHBoq7OizorzJfoyC&#10;bL+8XIoU5XDYnZtdXXxP3XKt1NPj+PEOwtPo7+Kbe6/D/JfFG/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4tSxQAAAN0AAAAPAAAAAAAAAAAAAAAAAJgCAABkcnMv&#10;ZG93bnJldi54bWxQSwUGAAAAAAQABAD1AAAAigMAAAAA&#10;">
                    <v:stroke dashstyle="1 1" endcap="round"/>
                  </v:rect>
                  <v:rect id="Rectangle 432" o:spid="_x0000_s1058" style="position:absolute;left:3046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ocscA&#10;AADdAAAADwAAAGRycy9kb3ducmV2LnhtbESPT2vCQBDF7wW/wzKFXopuqlRL6ipSUAQvNQr1OGQn&#10;fzA7G7JrTL+9cyj0NsN7895vluvBNaqnLtSeDbxNElDEubc1lwbOp+34A1SIyBYbz2TglwKsV6On&#10;JabW3/lIfRZLJSEcUjRQxdimWoe8Iodh4lti0QrfOYyydqW2Hd4l3DV6miRz7bBmaaiwpa+K8mt2&#10;cway/exyKY6o++/dz3VXF4fXMFsY8/I8bD5BRRriv/nvem8F/30q/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96HLHAAAA3QAAAA8AAAAAAAAAAAAAAAAAmAIAAGRy&#10;cy9kb3ducmV2LnhtbFBLBQYAAAAABAAEAPUAAACMAwAAAAA=&#10;">
                    <v:stroke dashstyle="1 1" endcap="round"/>
                  </v:rect>
                  <v:rect id="Rectangle 433" o:spid="_x0000_s1059" style="position:absolute;left:3046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N6cUA&#10;AADdAAAADwAAAGRycy9kb3ducmV2LnhtbERPS2vCQBC+F/oflin0UnSjoVViVimFSsBLTQU9DtnJ&#10;g2RnQ3Yb03/vFgre5uN7TrqbTCdGGlxjWcFiHoEgLqxuuFJw+v6crUE4j6yxs0wKfsnBbvv4kGKi&#10;7ZWPNOa+EiGEXYIKau/7REpX1GTQzW1PHLjSDgZ9gEMl9YDXEG46uYyiN2mw4dBQY08fNRVt/mMU&#10;5Fl8uZRHlOPX/tzum/Lw4uKVUs9P0/sGhKfJ38X/7kyH+a/LBfx9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U3pxQAAAN0AAAAPAAAAAAAAAAAAAAAAAJgCAABkcnMv&#10;ZG93bnJldi54bWxQSwUGAAAAAAQABAD1AAAAigMAAAAA&#10;">
                    <v:stroke dashstyle="1 1" endcap="round"/>
                  </v:rect>
                  <v:rect id="Rectangle 434" o:spid="_x0000_s1060" style="position:absolute;left:3236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TnsQA&#10;AADdAAAADwAAAGRycy9kb3ducmV2LnhtbERPS2vCQBC+C/6HZYRexGwaaZXoKlJQhF5qFPQ4ZCcP&#10;zM6G7BrTf98tFHqbj+856+1gGtFT52rLCl6jGARxbnXNpYLLeT9bgnAeWWNjmRR8k4PtZjxaY6rt&#10;k0/UZ74UIYRdigoq79tUSpdXZNBFtiUOXGE7gz7ArpS6w2cIN41M4vhdGqw5NFTY0kdF+T17GAXZ&#10;cX67FSeU/dfhej/UxefUzRdKvUyG3QqEp8H/i//cRx3mvyUJ/H4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057EAAAA3QAAAA8AAAAAAAAAAAAAAAAAmAIAAGRycy9k&#10;b3ducmV2LnhtbFBLBQYAAAAABAAEAPUAAACJAwAAAAA=&#10;">
                    <v:stroke dashstyle="1 1" endcap="round"/>
                  </v:rect>
                  <v:rect id="Rectangle 435" o:spid="_x0000_s1061" style="position:absolute;left:3236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92BcMA&#10;AADdAAAADwAAAGRycy9kb3ducmV2LnhtbERPS2vCQBC+F/oflhG8FN3UoJboKqWgCF40LdTjkJ08&#10;MDsbsmuM/94VBG/z8T1nue5NLTpqXWVZwec4AkGcWV1xoeDvdzP6AuE8ssbaMim4kYP16v1tiYm2&#10;Vz5Sl/pChBB2CSoovW8SKV1WkkE3tg1x4HLbGvQBtoXULV5DuKnlJIpm0mDFoaHEhn5Kys7pxShI&#10;d/HplB9Rdoft/3lb5fsPF8+VGg767wUIT71/iZ/unQ7zp5MY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92BcMAAADdAAAADwAAAAAAAAAAAAAAAACYAgAAZHJzL2Rv&#10;d25yZXYueG1sUEsFBgAAAAAEAAQA9QAAAIgDAAAAAA==&#10;">
                    <v:stroke dashstyle="1 1" endcap="round"/>
                  </v:rect>
                  <v:rect id="Rectangle 436" o:spid="_x0000_s1062" style="position:absolute;left:3236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uccUA&#10;AADdAAAADwAAAGRycy9kb3ducmV2LnhtbERPS2vCQBC+C/0PyxS8lLqpj7akWUWEiuDFxEI9DtnJ&#10;g2RnQ3aN6b/vFgre5uN7TrIZTSsG6l1tWcHLLAJBnFtdc6ng6/z5/A7CeWSNrWVS8EMONuuHSYKx&#10;tjdOach8KUIIuxgVVN53sZQur8igm9mOOHCF7Q36APtS6h5vIdy0ch5Fr9JgzaGhwo52FeVNdjUK&#10;ssPicilSlMNp/93s6+L45BZvSk0fx+0HCE+jv4v/3Qcd5q/mS/j7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u5xxQAAAN0AAAAPAAAAAAAAAAAAAAAAAJgCAABkcnMv&#10;ZG93bnJldi54bWxQSwUGAAAAAAQABAD1AAAAigMAAAAA&#10;">
                    <v:stroke dashstyle="1 1" endcap="round"/>
                  </v:rect>
                  <v:rect id="Rectangle 437" o:spid="_x0000_s1063" style="position:absolute;left:3426;top:2987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L6sUA&#10;AADdAAAADwAAAGRycy9kb3ducmV2LnhtbERPS2vCQBC+F/oflil4KXWjoi1pVpGCIdBLjYV6HLKT&#10;B8nOhuw2xn/vFgre5uN7TrKbTCdGGlxjWcFiHoEgLqxuuFLwfTq8vIFwHlljZ5kUXMnBbvv4kGCs&#10;7YWPNOa+EiGEXYwKau/7WEpX1GTQzW1PHLjSDgZ9gEMl9YCXEG46uYyijTTYcGiosaePmoo2/zUK&#10;8mx1PpdHlONX+tOmTfn57FavSs2epv07CE+Tv4v/3ZkO89fLNfx9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kvqxQAAAN0AAAAPAAAAAAAAAAAAAAAAAJgCAABkcnMv&#10;ZG93bnJldi54bWxQSwUGAAAAAAQABAD1AAAAigMAAAAA&#10;">
                    <v:stroke dashstyle="1 1" endcap="round"/>
                  </v:rect>
                  <v:rect id="Rectangle 438" o:spid="_x0000_s1064" style="position:absolute;left:3426;top:3176;width:18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VncUA&#10;AADdAAAADwAAAGRycy9kb3ducmV2LnhtbERPS2vCQBC+F/wPyxR6KXVTQ62kboIUlEAvNQp6HLKT&#10;B2ZnQ3aN6b/vFgre5uN7zjqbTCdGGlxrWcHrPAJBXFrdcq3geNi+rEA4j6yxs0wKfshBls4e1pho&#10;e+M9jYWvRQhhl6CCxvs+kdKVDRl0c9sTB66yg0Ef4FBLPeAthJtOLqJoKQ22HBoa7OmzofJSXI2C&#10;Io/P52qPcvzenS67tvp6dvG7Uk+P0+YDhKfJ38X/7lyH+W+LJ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NWdxQAAAN0AAAAPAAAAAAAAAAAAAAAAAJgCAABkcnMv&#10;ZG93bnJldi54bWxQSwUGAAAAAAQABAD1AAAAigMAAAAA&#10;">
                    <v:stroke dashstyle="1 1" endcap="round"/>
                  </v:rect>
                  <v:rect id="Rectangle 439" o:spid="_x0000_s1065" style="position:absolute;left:3426;top:3367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wBsMA&#10;AADdAAAADwAAAGRycy9kb3ducmV2LnhtbERPS4vCMBC+C/sfwgheZE1VXKUaZRFWBC/aXdDj0Ewf&#10;2ExKk6313xtB8DYf33NWm85UoqXGlZYVjEcRCOLU6pJzBX+/P58LEM4ja6wsk4I7OdisP3orjLW9&#10;8YnaxOcihLCLUUHhfR1L6dKCDLqRrYkDl9nGoA+wyaVu8BbCTSUnUfQlDZYcGgqsaVtQek3+jYJk&#10;P71cshPK9rg7X3dldhi66VypQb/7XoLw1Pm3+OXe6zB/NpnD8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wBsMAAADdAAAADwAAAAAAAAAAAAAAAACYAgAAZHJzL2Rv&#10;d25yZXYueG1sUEsFBgAAAAAEAAQA9QAAAIgDAAAAAA==&#10;">
                    <v:stroke dashstyle="1 1" endcap="round"/>
                  </v:rect>
                  <v:rect id="Rectangle 440" o:spid="_x0000_s1066" style="position:absolute;left:3615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kdMcA&#10;AADdAAAADwAAAGRycy9kb3ducmV2LnhtbESPT2vCQBDF7wW/wzKFXopuqlRL6ipSUAQvNQr1OGQn&#10;fzA7G7JrTL+9cyj0NsN7895vluvBNaqnLtSeDbxNElDEubc1lwbOp+34A1SIyBYbz2TglwKsV6On&#10;JabW3/lIfRZLJSEcUjRQxdimWoe8Iodh4lti0QrfOYyydqW2Hd4l3DV6miRz7bBmaaiwpa+K8mt2&#10;cway/exyKY6o++/dz3VXF4fXMFsY8/I8bD5BRRriv/nvem8F/30quPKNj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L5HTHAAAA3QAAAA8AAAAAAAAAAAAAAAAAmAIAAGRy&#10;cy9kb3ducmV2LnhtbFBLBQYAAAAABAAEAPUAAACMAwAAAAA=&#10;">
                    <v:stroke dashstyle="1 1" endcap="round"/>
                  </v:rect>
                  <v:rect id="Rectangle 441" o:spid="_x0000_s1067" style="position:absolute;left:3615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dB78UA&#10;AADdAAAADwAAAGRycy9kb3ducmV2LnhtbERPS2vCQBC+C/0PyxS8lLqpom3TrCJCRfBiYqEeh+zk&#10;QbKzIbvG9N93CwVv8/E9J9mMphUD9a62rOBlFoEgzq2uuVTwdf58fgPhPLLG1jIp+CEHm/XDJMFY&#10;2xunNGS+FCGEXYwKKu+7WEqXV2TQzWxHHLjC9gZ9gH0pdY+3EG5aOY+ilTRYc2iosKNdRXmTXY2C&#10;7LC4XIoU5XDafzf7ujg+ucWrUtPHcfsBwtPo7+J/90GH+cv5O/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0HvxQAAAN0AAAAPAAAAAAAAAAAAAAAAAJgCAABkcnMv&#10;ZG93bnJldi54bWxQSwUGAAAAAAQABAD1AAAAigMAAAAA&#10;">
                    <v:stroke dashstyle="1 1" endcap="round"/>
                  </v:rect>
                  <v:rect id="Rectangle 442" o:spid="_x0000_s1068" style="position:absolute;left:3805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+r8cA&#10;AADdAAAADwAAAGRycy9kb3ducmV2LnhtbESPT2vCQBDF7wW/wzJCL0U3baiV6CqlUBF6qbGgxyE7&#10;+YPZ2ZDdxvTbdw6Ctxnem/d+s96OrlUD9aHxbOB5noAiLrxtuDLwc/ycLUGFiGyx9UwG/ijAdjN5&#10;WGNm/ZUPNOSxUhLCIUMDdYxdpnUoanIY5r4jFq30vcMoa19p2+NVwl2rX5JkoR02LA01dvRRU3HJ&#10;f52BfJ+ez+UB9fC9O112Tfn1FNI3Yx6n4/sKVKQx3s23670V/NdU+OUbG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kfq/HAAAA3QAAAA8AAAAAAAAAAAAAAAAAmAIAAGRy&#10;cy9kb3ducmV2LnhtbFBLBQYAAAAABAAEAPUAAACMAwAAAAA=&#10;">
                    <v:stroke dashstyle="1 1" endcap="round"/>
                  </v:rect>
                  <v:rect id="Rectangle 443" o:spid="_x0000_s1069" style="position:absolute;left:3805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jbNMQA&#10;AADdAAAADwAAAGRycy9kb3ducmV2LnhtbERPS2vCQBC+C/0PyxR6kWZjg7akWaUUKoIXTQvNcchO&#10;HpidDdltTP+9Kwje5uN7TraZTCdGGlxrWcEiikEQl1a3XCv4+f56fgPhPLLGzjIp+CcHm/XDLMNU&#10;2zMfacx9LUIIuxQVNN73qZSubMigi2xPHLjKDgZ9gEMt9YDnEG46+RLHK2mw5dDQYE+fDZWn/M8o&#10;yHdJUVRHlONh+3vattV+7pJXpZ4ep493EJ4mfxff3Dsd5i+TBVy/CS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2zTEAAAA3QAAAA8AAAAAAAAAAAAAAAAAmAIAAGRycy9k&#10;b3ducmV2LnhtbFBLBQYAAAAABAAEAPUAAACJAwAAAAA=&#10;">
                    <v:stroke dashstyle="1 1" endcap="round"/>
                  </v:rect>
                  <v:rect id="Rectangle 444" o:spid="_x0000_s1070" style="position:absolute;left:3995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FQ8MA&#10;AADdAAAADwAAAGRycy9kb3ducmV2LnhtbERPS2vCQBC+F/oflhG8FN3UoJboKqWgCF40LdTjkJ08&#10;MDsbsmuM/94VBG/z8T1nue5NLTpqXWVZwec4AkGcWV1xoeDvdzP6AuE8ssbaMim4kYP16v1tiYm2&#10;Vz5Sl/pChBB2CSoovW8SKV1WkkE3tg1x4HLbGvQBtoXULV5DuKnlJIpm0mDFoaHEhn5Kys7pxShI&#10;d/HplB9Rdoft/3lb5fsPF8+VGg767wUIT71/iZ/unQ7zp/EE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pFQ8MAAADdAAAADwAAAAAAAAAAAAAAAACYAgAAZHJzL2Rv&#10;d25yZXYueG1sUEsFBgAAAAAEAAQA9QAAAIgDAAAAAA==&#10;">
                    <v:stroke dashstyle="1 1" endcap="round"/>
                  </v:rect>
                  <v:rect id="Rectangle 445" o:spid="_x0000_s1071" style="position:absolute;left:3995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g2MQA&#10;AADdAAAADwAAAGRycy9kb3ducmV2LnhtbERPS2vCQBC+F/wPywi9FN3YUJWYVaRQEXqpUTDHITt5&#10;YHY2ZLcx/ffdQsHbfHzPSXejacVAvWssK1jMIxDEhdUNVwou54/ZGoTzyBpby6TghxzstpOnFBNt&#10;73yiIfOVCCHsElRQe98lUrqiJoNubjviwJW2N+gD7Cupe7yHcNPK1yhaSoMNh4YaO3qvqbhl30ZB&#10;dozzvDyhHL4O19uhKT9fXLxS6nk67jcgPI3+If53H3WY/xbH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24NjEAAAA3QAAAA8AAAAAAAAAAAAAAAAAmAIAAGRycy9k&#10;b3ducmV2LnhtbFBLBQYAAAAABAAEAPUAAACJAwAAAAA=&#10;">
                    <v:stroke dashstyle="1 1" endcap="round"/>
                  </v:rect>
                  <v:rect id="Rectangle 446" o:spid="_x0000_s1072" style="position:absolute;left:4185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94rMQA&#10;AADdAAAADwAAAGRycy9kb3ducmV2LnhtbERPS2vCQBC+F/oflin0IrrRVC2pq4hQEXrRKOhxyE4e&#10;mJ0N2W1M/70rCL3Nx/ecxao3teiodZVlBeNRBII4s7riQsHp+D38BOE8ssbaMin4Iwer5evLAhNt&#10;b3ygLvWFCCHsElRQet8kUrqsJINuZBviwOW2NegDbAupW7yFcFPLSRTNpMGKQ0OJDW1Kyq7pr1GQ&#10;7uLLJT+g7Pbb83Vb5T8DF8+Ven/r118gPPX+X/x073SYP40/4P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eKzEAAAA3QAAAA8AAAAAAAAAAAAAAAAAmAIAAGRycy9k&#10;b3ducmV2LnhtbFBLBQYAAAAABAAEAPUAAACJAwAAAAA=&#10;">
                    <v:stroke dashstyle="1 1" endcap="round"/>
                  </v:rect>
                  <v:rect id="Rectangle 447" o:spid="_x0000_s1073" style="position:absolute;left:4185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dN8QA&#10;AADdAAAADwAAAGRycy9kb3ducmV2LnhtbERPS2vCQBC+C/0PyxR6kWZjg62kbkIRKkIvNQp6HLKT&#10;B2ZnQ3Yb4793C4Xe5uN7zjqfTCdGGlxrWcEiikEQl1a3XCs4Hj6fVyCcR9bYWSYFN3KQZw+zNaba&#10;XnlPY+FrEULYpaig8b5PpXRlQwZdZHviwFV2MOgDHGqpB7yGcNPJlzh+lQZbDg0N9rRpqLwUP0ZB&#10;sUvO52qPcvzeni7btvqau+RNqafH6eMdhKfJ/4v/3Dsd5i+TJfx+E06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T3TfEAAAA3QAAAA8AAAAAAAAAAAAAAAAAmAIAAGRycy9k&#10;b3ducmV2LnhtbFBLBQYAAAAABAAEAPUAAACJAwAAAAA=&#10;">
                    <v:stroke dashstyle="1 1" endcap="round"/>
                  </v:rect>
                  <v:rect id="Rectangle 448" o:spid="_x0000_s1074" style="position:absolute;left:4375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DQMMA&#10;AADdAAAADwAAAGRycy9kb3ducmV2LnhtbERPS2vCQBC+F/wPywi9FN1oqEp0FSkogpcaBT0O2ckD&#10;s7Mhu43pv3cLBW/z8T1ntelNLTpqXWVZwWQcgSDOrK64UHA570YLEM4ja6wtk4JfcrBZD95WmGj7&#10;4BN1qS9ECGGXoILS+yaR0mUlGXRj2xAHLretQR9gW0jd4iOEm1pOo2gmDVYcGkps6Kuk7J7+GAXp&#10;Ib7d8hPK7nt/ve+r/Pjh4rlS78N+uwThqfcv8b/7oMP8z3gGf9+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DQMMAAADdAAAADwAAAAAAAAAAAAAAAACYAgAAZHJzL2Rv&#10;d25yZXYueG1sUEsFBgAAAAAEAAQA9QAAAIgDAAAAAA==&#10;">
                    <v:stroke dashstyle="1 1" endcap="round"/>
                  </v:rect>
                  <v:rect id="Rectangle 449" o:spid="_x0000_s1075" style="position:absolute;left:4375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m28QA&#10;AADdAAAADwAAAGRycy9kb3ducmV2LnhtbERPS2vCQBC+C/0PyxS8SN20waakWaUIFaEXTQv1OGQn&#10;D5KdDdk1xn/fFYTe5uN7TraZTCdGGlxjWcHzMgJBXFjdcKXg5/vz6Q2E88gaO8uk4EoONuuHWYap&#10;thc+0pj7SoQQdikqqL3vUyldUZNBt7Q9ceBKOxj0AQ6V1ANeQrjp5EsUvUqDDYeGGnva1lS0+dko&#10;yPfx6VQeUY6H3W+7a8qvhYsTpeaP08c7CE+T/xff3Xsd5q/iBG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5tvEAAAA3QAAAA8AAAAAAAAAAAAAAAAAmAIAAGRycy9k&#10;b3ducmV2LnhtbFBLBQYAAAAABAAEAPUAAACJAwAAAAA=&#10;">
                    <v:stroke dashstyle="1 1" endcap="round"/>
                  </v:rect>
                  <v:rect id="Rectangle 450" o:spid="_x0000_s1076" style="position:absolute;left:4565;top:260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yqccA&#10;AADdAAAADwAAAGRycy9kb3ducmV2LnhtbESPT2vCQBDF7wW/wzJCL0U3baiV6CqlUBF6qbGgxyE7&#10;+YPZ2ZDdxvTbdw6Ctxnem/d+s96OrlUD9aHxbOB5noAiLrxtuDLwc/ycLUGFiGyx9UwG/ijAdjN5&#10;WGNm/ZUPNOSxUhLCIUMDdYxdpnUoanIY5r4jFq30vcMoa19p2+NVwl2rX5JkoR02LA01dvRRU3HJ&#10;f52BfJ+ez+UB9fC9O112Tfn1FNI3Yx6n4/sKVKQx3s23670V/NdUcOUbGUF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ScqnHAAAA3QAAAA8AAAAAAAAAAAAAAAAAmAIAAGRy&#10;cy9kb3ducmV2LnhtbFBLBQYAAAAABAAEAPUAAACMAwAAAAA=&#10;">
                    <v:stroke dashstyle="1 1" endcap="round"/>
                  </v:rect>
                  <v:rect id="Rectangle 451" o:spid="_x0000_s1077" style="position:absolute;left:4565;top:2797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MsQA&#10;AADdAAAADwAAAGRycy9kb3ducmV2LnhtbERPS2vCQBC+F/oflin0IrrRULWpq4hQEXrRKOhxyE4e&#10;mJ0N2W1M/70rCL3Nx/ecxao3teiodZVlBeNRBII4s7riQsHp+D2cg3AeWWNtmRT8kYPV8vVlgYm2&#10;Nz5Ql/pChBB2CSoovW8SKV1WkkE3sg1x4HLbGvQBtoXULd5CuKnlJIqm0mDFoaHEhjYlZdf01yhI&#10;d/Hlkh9Qdvvt+bqt8p+Bi2dKvb/16y8Qnnr/L366dzrM/4g/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1zLEAAAA3QAAAA8AAAAAAAAAAAAAAAAAmAIAAGRycy9k&#10;b3ducmV2LnhtbFBLBQYAAAAABAAEAPUAAACJAwAAAAA=&#10;">
                    <v:stroke dashstyle="1 1" endcap="round"/>
                  </v:rect>
                  <v:rect id="Rectangle 452" o:spid="_x0000_s1078" style="position:absolute;left:3615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N0scA&#10;AADdAAAADwAAAGRycy9kb3ducmV2LnhtbESPT2vCQBDF74V+h2UKXopuqq1K6iqloAi9aCrocchO&#10;/mB2NmTXmH77zqHQ2wzvzXu/WW0G16ieulB7NvAySUAR597WXBo4fW/HS1AhIltsPJOBHwqwWT8+&#10;rDC1/s5H6rNYKgnhkKKBKsY21TrkFTkME98Si1b4zmGUtSu17fAu4a7R0ySZa4c1S0OFLX1WlF+z&#10;mzOQ7WeXS3FE3R925+uuLr6ew2xhzOhp+HgHFWmI/+a/670V/LdX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iDdLHAAAA3QAAAA8AAAAAAAAAAAAAAAAAmAIAAGRy&#10;cy9kb3ducmV2LnhtbFBLBQYAAAAABAAEAPUAAACMAwAAAAA=&#10;">
                    <v:stroke dashstyle="1 1" endcap="round"/>
                  </v:rect>
                  <v:rect id="Rectangle 453" o:spid="_x0000_s1079" style="position:absolute;left:3615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oScUA&#10;AADdAAAADwAAAGRycy9kb3ducmV2LnhtbERPS2vCQBC+C/0PyxR6Ed1Yqy1pVimFitCLiYIeh+zk&#10;QbKzIbuN6b/vFgRv8/E9J9mOphUD9a62rGAxj0AQ51bXXCo4Hb9mbyCcR9bYWiYFv+Rgu3mYJBhr&#10;e+WUhsyXIoSwi1FB5X0XS+nyigy6ue2IA1fY3qAPsC+l7vEawk0rn6NoLQ3WHBoq7OizorzJfoyC&#10;bL+8XIoU5XDYnZtdXXxP3fJVqafH8eMdhKfR38U3916H+auXB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qhJxQAAAN0AAAAPAAAAAAAAAAAAAAAAAJgCAABkcnMv&#10;ZG93bnJldi54bWxQSwUGAAAAAAQABAD1AAAAigMAAAAA&#10;">
                    <v:stroke dashstyle="1 1" endcap="round"/>
                  </v:rect>
                  <v:rect id="Rectangle 454" o:spid="_x0000_s1080" style="position:absolute;left:3615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w2PsUA&#10;AADdAAAADwAAAGRycy9kb3ducmV2LnhtbERPS2vCQBC+C/0PyxS8lLqpj7akWUWEiuDFxEI9DtnJ&#10;g2RnQ3aN6b/vFgre5uN7TrIZTSsG6l1tWcHLLAJBnFtdc6ng6/z5/A7CeWSNrWVS8EMONuuHSYKx&#10;tjdOach8KUIIuxgVVN53sZQur8igm9mOOHCF7Q36APtS6h5vIdy0ch5Fr9JgzaGhwo52FeVNdjUK&#10;ssPicilSlMNp/93s6+L45BZvSk0fx+0HCE+jv4v/3Qcd5q+Wc/j7Jp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DY+xQAAAN0AAAAPAAAAAAAAAAAAAAAAAJgCAABkcnMv&#10;ZG93bnJldi54bWxQSwUGAAAAAAQABAD1AAAAigMAAAAA&#10;">
                    <v:stroke dashstyle="1 1" endcap="round"/>
                  </v:rect>
                  <v:rect id="Rectangle 455" o:spid="_x0000_s1081" style="position:absolute;left:3805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TpcQA&#10;AADdAAAADwAAAGRycy9kb3ducmV2LnhtbERPS2vCQBC+F/oflin0IrrRVC2pq4hQEXrRKOhxyE4e&#10;mJ0N2W1M/70rCL3Nx/ecxao3teiodZVlBeNRBII4s7riQsHp+D38BOE8ssbaMin4Iwer5evLAhNt&#10;b3ygLvWFCCHsElRQet8kUrqsJINuZBviwOW2NegDbAupW7yFcFPLSRTNpMGKQ0OJDW1Kyq7pr1GQ&#10;7uLLJT+g7Pbb83Vb5T8DF8+Ven/r118gPPX+X/x073SYP/2I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k6XEAAAA3QAAAA8AAAAAAAAAAAAAAAAAmAIAAGRycy9k&#10;b3ducmV2LnhtbFBLBQYAAAAABAAEAPUAAACJAwAAAAA=&#10;">
                    <v:stroke dashstyle="1 1" endcap="round"/>
                  </v:rect>
                  <v:rect id="Rectangle 456" o:spid="_x0000_s1082" style="position:absolute;left:3805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L0cQA&#10;AADdAAAADwAAAGRycy9kb3ducmV2LnhtbERPS2vCQBC+F/wPywi9FN1YrUp0FREqgheTCnocspMH&#10;ZmdDdhvTf98VCr3Nx/ec9bY3teiodZVlBZNxBII4s7riQsHl63O0BOE8ssbaMin4IQfbzeBljbG2&#10;D06oS30hQgi7GBWU3jexlC4ryaAb24Y4cLltDfoA20LqFh8h3NTyPYrm0mDFoaHEhvYlZff02yhI&#10;j9PbLU9QdufD9X6o8tObmy6Ueh32uxUIT73/F/+5jzrM/5jN4Pl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ZC9HEAAAA3QAAAA8AAAAAAAAAAAAAAAAAmAIAAGRycy9k&#10;b3ducmV2LnhtbFBLBQYAAAAABAAEAPUAAACJAwAAAAA=&#10;">
                    <v:stroke dashstyle="1 1" endcap="round"/>
                  </v:rect>
                  <v:rect id="Rectangle 457" o:spid="_x0000_s1083" style="position:absolute;left:3805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uSsQA&#10;AADdAAAADwAAAGRycy9kb3ducmV2LnhtbERPS2vCQBC+F/wPywi9FN1Y64PoKiJUBC9NKuhxyE4e&#10;mJ0N2W1M/31XKHibj+85621vatFR6yrLCibjCARxZnXFhYLz9+doCcJ5ZI21ZVLwSw62m8HLGmNt&#10;75xQl/pChBB2MSoovW9iKV1WkkE3tg1x4HLbGvQBtoXULd5DuKnlexTNpcGKQ0OJDe1Lym7pj1GQ&#10;HqfXa56g7L4Ol9uhyk9vbrpQ6nXY71YgPPX+Kf53H3WYP/uYwe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rkrEAAAA3QAAAA8AAAAAAAAAAAAAAAAAmAIAAGRycy9k&#10;b3ducmV2LnhtbFBLBQYAAAAABAAEAPUAAACJAwAAAAA=&#10;">
                    <v:stroke dashstyle="1 1" endcap="round"/>
                  </v:rect>
                  <v:rect id="Rectangle 458" o:spid="_x0000_s1084" style="position:absolute;left:3995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wPcQA&#10;AADdAAAADwAAAGRycy9kb3ducmV2LnhtbERPS2vCQBC+F/oflil4Ed1UrZbUVYqgCF40FfQ4ZCcP&#10;zM6G7Brjv3cFobf5+J4zX3amEi01rrSs4HMYgSBOrS45V3D8Ww++QTiPrLGyTAru5GC5eH+bY6zt&#10;jQ/UJj4XIYRdjAoK7+tYSpcWZNANbU0cuMw2Bn2ATS51g7cQbio5iqKpNFhyaCiwplVB6SW5GgXJ&#10;dnw+ZweU7X5zumzKbNd345lSvY/u9weEp87/i1/urQ7zvyZT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MD3EAAAA3QAAAA8AAAAAAAAAAAAAAAAAmAIAAGRycy9k&#10;b3ducmV2LnhtbFBLBQYAAAAABAAEAPUAAACJAwAAAAA=&#10;">
                    <v:stroke dashstyle="1 1" endcap="round"/>
                  </v:rect>
                  <v:rect id="Rectangle 459" o:spid="_x0000_s1085" style="position:absolute;left:3995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VpsQA&#10;AADdAAAADwAAAGRycy9kb3ducmV2LnhtbERPS2vCQBC+F/oflil4Ed1UrZbUVYqgCF40FfQ4ZCcP&#10;zM6G7Brjv3cFobf5+J4zX3amEi01rrSs4HMYgSBOrS45V3D8Ww++QTiPrLGyTAru5GC5eH+bY6zt&#10;jQ/UJj4XIYRdjAoK7+tYSpcWZNANbU0cuMw2Bn2ATS51g7cQbio5iqKpNFhyaCiwplVB6SW5GgXJ&#10;dnw+ZweU7X5zumzKbNd345lSvY/u9weEp87/i1/urQ7zvyYz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labEAAAA3QAAAA8AAAAAAAAAAAAAAAAAmAIAAGRycy9k&#10;b3ducmV2LnhtbFBLBQYAAAAABAAEAPUAAACJAwAAAAA=&#10;">
                    <v:stroke dashstyle="1 1" endcap="round"/>
                  </v:rect>
                  <v:rect id="Rectangle 460" o:spid="_x0000_s1086" style="position:absolute;left:3995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B1McA&#10;AADdAAAADwAAAGRycy9kb3ducmV2LnhtbESPT2vCQBDF74V+h2UKXopuqq1K6iqloAi9aCrocchO&#10;/mB2NmTXmH77zqHQ2wzvzXu/WW0G16ieulB7NvAySUAR597WXBo4fW/HS1AhIltsPJOBHwqwWT8+&#10;rDC1/s5H6rNYKgnhkKKBKsY21TrkFTkME98Si1b4zmGUtSu17fAu4a7R0ySZa4c1S0OFLX1WlF+z&#10;mzOQ7WeXS3FE3R925+uuLr6ew2xhzOhp+HgHFWmI/+a/670V/LdX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UAdTHAAAA3QAAAA8AAAAAAAAAAAAAAAAAmAIAAGRy&#10;cy9kb3ducmV2LnhtbFBLBQYAAAAABAAEAPUAAACMAwAAAAA=&#10;">
                    <v:stroke dashstyle="1 1" endcap="round"/>
                  </v:rect>
                  <v:rect id="Rectangle 461" o:spid="_x0000_s1087" style="position:absolute;left:4185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kT8UA&#10;AADdAAAADwAAAGRycy9kb3ducmV2LnhtbERPS2vCQBC+C/0PyxR6kbqp2tqmbkQKFcFLjYIeh+zk&#10;QbKzIbuN6b/vCoK3+fies1wNphE9da6yrOBlEoEgzqyuuFBwPHw/v4NwHlljY5kU/JGDVfIwWmKs&#10;7YX31Ke+ECGEXYwKSu/bWEqXlWTQTWxLHLjcdgZ9gF0hdYeXEG4aOY2iN2mw4tBQYktfJWV1+msU&#10;pNvZ+ZzvUfY/m1O9qfLd2M0WSj09DutPEJ4Gfxff3Fsd5r/OP+D6TThB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KRPxQAAAN0AAAAPAAAAAAAAAAAAAAAAAJgCAABkcnMv&#10;ZG93bnJldi54bWxQSwUGAAAAAAQABAD1AAAAigMAAAAA&#10;">
                    <v:stroke dashstyle="1 1" endcap="round"/>
                  </v:rect>
                  <v:rect id="Rectangle 462" o:spid="_x0000_s1088" style="position:absolute;left:4185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bD8cA&#10;AADdAAAADwAAAGRycy9kb3ducmV2LnhtbESPzWvCQBDF7wX/h2WEXopuWvGD6CpSqAi91CjocchO&#10;PjA7G7LbmP73nUOhtxnem/d+s9kNrlE9daH2bOB1moAizr2tuTRwOX9MVqBCRLbYeCYDPxRgtx09&#10;bTC1/sEn6rNYKgnhkKKBKsY21TrkFTkMU98Si1b4zmGUtSu17fAh4a7Rb0my0A5rloYKW3qvKL9n&#10;385AdpzdbsUJdf91uN4PdfH5EmZLY57Hw34NKtIQ/81/10cr+PO5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7mw/HAAAA3QAAAA8AAAAAAAAAAAAAAAAAmAIAAGRy&#10;cy9kb3ducmV2LnhtbFBLBQYAAAAABAAEAPUAAACMAwAAAAA=&#10;">
                    <v:stroke dashstyle="1 1" endcap="round"/>
                  </v:rect>
                  <v:rect id="Rectangle 463" o:spid="_x0000_s1089" style="position:absolute;left:4185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+lMUA&#10;AADdAAAADwAAAGRycy9kb3ducmV2LnhtbERPS2vCQBC+C/0PyxR6kbqxoi1pVhHBEOilxkI9DtnJ&#10;g2RnQ3aN6b/vFgre5uN7TrKbTCdGGlxjWcFyEYEgLqxuuFLwdT4+v4FwHlljZ5kU/JCD3fZhlmCs&#10;7Y1PNOa+EiGEXYwKau/7WEpX1GTQLWxPHLjSDgZ9gEMl9YC3EG46+RJFG2mw4dBQY0+Hmoo2vxoF&#10;eba6XMoTyvEz/W7TpvyYu9WrUk+P0/4dhKfJ38X/7kyH+ev1Ev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z6UxQAAAN0AAAAPAAAAAAAAAAAAAAAAAJgCAABkcnMv&#10;ZG93bnJldi54bWxQSwUGAAAAAAQABAD1AAAAigMAAAAA&#10;">
                    <v:stroke dashstyle="1 1" endcap="round"/>
                  </v:rect>
                  <v:rect id="Rectangle 464" o:spid="_x0000_s1090" style="position:absolute;left:4375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g48UA&#10;AADdAAAADwAAAGRycy9kb3ducmV2LnhtbERPS2vCQBC+F/oflil4KXWjoi1pVpGCIdBLjYV6HLKT&#10;B8nOhuw2xn/vFgre5uN7TrKbTCdGGlxjWcFiHoEgLqxuuFLwfTq8vIFwHlljZ5kUXMnBbvv4kGCs&#10;7YWPNOa+EiGEXYwKau/7WEpX1GTQzW1PHLjSDgZ9gEMl9YCXEG46uYyijTTYcGiosaePmoo2/zUK&#10;8mx1PpdHlONX+tOmTfn57FavSs2epv07CE+Tv4v/3ZkO89frJfx9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aDjxQAAAN0AAAAPAAAAAAAAAAAAAAAAAJgCAABkcnMv&#10;ZG93bnJldi54bWxQSwUGAAAAAAQABAD1AAAAigMAAAAA&#10;">
                    <v:stroke dashstyle="1 1" endcap="round"/>
                  </v:rect>
                  <v:rect id="Rectangle 465" o:spid="_x0000_s1091" style="position:absolute;left:4375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FeMQA&#10;AADdAAAADwAAAGRycy9kb3ducmV2LnhtbERPS2vCQBC+C/0PyxR6kWZjg62kbkIRKkIvNQp6HLKT&#10;B2ZnQ3Yb4793C4Xe5uN7zjqfTCdGGlxrWcEiikEQl1a3XCs4Hj6fVyCcR9bYWSYFN3KQZw+zNaba&#10;XnlPY+FrEULYpaig8b5PpXRlQwZdZHviwFV2MOgDHGqpB7yGcNPJlzh+lQZbDg0N9rRpqLwUP0ZB&#10;sUvO52qPcvzeni7btvqau+RNqafH6eMdhKfJ/4v/3Dsd5i+XCfx+E06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BXjEAAAA3QAAAA8AAAAAAAAAAAAAAAAAmAIAAGRycy9k&#10;b3ducmV2LnhtbFBLBQYAAAAABAAEAPUAAACJAwAAAAA=&#10;">
                    <v:stroke dashstyle="1 1" endcap="round"/>
                  </v:rect>
                  <v:rect id="Rectangle 466" o:spid="_x0000_s1092" style="position:absolute;left:4375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dDMQA&#10;AADdAAAADwAAAGRycy9kb3ducmV2LnhtbERPS2vCQBC+F/wPywi9FN1Y64PoKiJUBC9NKuhxyE4e&#10;mJ0N2W1M/31XKHibj+85621vatFR6yrLCibjCARxZnXFhYLz9+doCcJ5ZI21ZVLwSw62m8HLGmNt&#10;75xQl/pChBB2MSoovW9iKV1WkkE3tg1x4HLbGvQBtoXULd5DuKnlexTNpcGKQ0OJDe1Lym7pj1GQ&#10;HqfXa56g7L4Ol9uhyk9vbrpQ6nXY71YgPPX+Kf53H3WYP5t9wO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nQzEAAAA3QAAAA8AAAAAAAAAAAAAAAAAmAIAAGRycy9k&#10;b3ducmV2LnhtbFBLBQYAAAAABAAEAPUAAACJAwAAAAA=&#10;">
                    <v:stroke dashstyle="1 1" endcap="round"/>
                  </v:rect>
                  <v:rect id="Rectangle 467" o:spid="_x0000_s1093" style="position:absolute;left:4565;top:298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4l8QA&#10;AADdAAAADwAAAGRycy9kb3ducmV2LnhtbERPS2vCQBC+C/0PyxR6kWbTSlpJ3YRSqAheNAp6HLKT&#10;B2ZnQ3Yb03/fFYTe5uN7ziqfTCdGGlxrWcFLFIMgLq1uuVZwPHw/L0E4j6yxs0wKfslBnj3MVphq&#10;e+U9jYWvRQhhl6KCxvs+ldKVDRl0ke2JA1fZwaAPcKilHvAawk0nX+P4TRpsOTQ02NNXQ+Wl+DEK&#10;is3ifK72KMfd+nRZt9V27hbvSj09Tp8fIDxN/l98d290mJ8kCdy+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OJfEAAAA3QAAAA8AAAAAAAAAAAAAAAAAmAIAAGRycy9k&#10;b3ducmV2LnhtbFBLBQYAAAAABAAEAPUAAACJAwAAAAA=&#10;">
                    <v:stroke dashstyle="1 1" endcap="round"/>
                  </v:rect>
                  <v:rect id="Rectangle 468" o:spid="_x0000_s1094" style="position:absolute;left:4565;top:3176;width:1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m4MMA&#10;AADdAAAADwAAAGRycy9kb3ducmV2LnhtbERPS4vCMBC+L/gfwgheFk1X8UE1iiwogpe1CnocmukD&#10;m0lpYu3++42w4G0+vuesNp2pREuNKy0r+BpFIIhTq0vOFVzOu+EChPPIGivLpOCXHGzWvY8Vxto+&#10;+URt4nMRQtjFqKDwvo6ldGlBBt3I1sSBy2xj0AfY5FI3+AzhppLjKJpJgyWHhgJr+i4ovScPoyA5&#10;TG637ISy/dlf7/syO366yVypQb/bLkF46vxb/O8+6DB/Op3B6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6m4MMAAADdAAAADwAAAAAAAAAAAAAAAACYAgAAZHJzL2Rv&#10;d25yZXYueG1sUEsFBgAAAAAEAAQA9QAAAIgDAAAAAA==&#10;">
                    <v:stroke dashstyle="1 1" endcap="round"/>
                  </v:rect>
                  <v:rect id="Rectangle 469" o:spid="_x0000_s1095" style="position:absolute;left:4565;top:3367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IDe8UA&#10;AADdAAAADwAAAGRycy9kb3ducmV2LnhtbERPS2vCQBC+C/0PyxR6kbqxYi2pm1CEhkAvmhbqcchO&#10;HpidDdltjP/eLQje5uN7zjadTCdGGlxrWcFyEYEgLq1uuVbw8/35/AbCeWSNnWVScCEHafIw22Ks&#10;7ZkPNBa+FiGEXYwKGu/7WEpXNmTQLWxPHLjKDgZ9gEMt9YDnEG46+RJFr9Jgy6GhwZ52DZWn4s8o&#10;KPLV8VgdUI777PeUtdXX3K02Sj09Th/vIDxN/i6+uXMd5q/XG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gN7xQAAAN0AAAAPAAAAAAAAAAAAAAAAAJgCAABkcnMv&#10;ZG93bnJldi54bWxQSwUGAAAAAAQABAD1AAAAigMAAAAA&#10;">
                    <v:stroke dashstyle="1 1" endcap="round"/>
                  </v:rect>
                  <v:rect id="Rectangle 470" o:spid="_x0000_s1096" style="position:absolute;left:3615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2XCccA&#10;AADdAAAADwAAAGRycy9kb3ducmV2LnhtbESPzWvCQBDF7wX/h2WEXopuWvGD6CpSqAi91CjocchO&#10;PjA7G7LbmP73nUOhtxnem/d+s9kNrlE9daH2bOB1moAizr2tuTRwOX9MVqBCRLbYeCYDPxRgtx09&#10;bTC1/sEn6rNYKgnhkKKBKsY21TrkFTkMU98Si1b4zmGUtSu17fAh4a7Rb0my0A5rloYKW3qvKL9n&#10;385AdpzdbsUJdf91uN4PdfH5EmZLY57Hw34NKtIQ/81/10cr+PO54Mo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NlwnHAAAA3QAAAA8AAAAAAAAAAAAAAAAAmAIAAGRy&#10;cy9kb3ducmV2LnhtbFBLBQYAAAAABAAEAPUAAACMAwAAAAA=&#10;">
                    <v:stroke dashstyle="1 1" endcap="round"/>
                  </v:rect>
                  <v:rect id="Rectangle 471" o:spid="_x0000_s1097" style="position:absolute;left:3615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yksQA&#10;AADdAAAADwAAAGRycy9kb3ducmV2LnhtbERPS2vCQBC+F/wPywi9FN1YsWp0FREqgheTCnocspMH&#10;ZmdDdhvTf98VCr3Nx/ec9bY3teiodZVlBZNxBII4s7riQsHl63O0AOE8ssbaMin4IQfbzeBljbG2&#10;D06oS30hQgi7GBWU3jexlC4ryaAb24Y4cLltDfoA20LqFh8h3NTyPYo+pMGKQ0OJDe1Lyu7pt1GQ&#10;Hqe3W56g7M6H6/1Q5ac3N50r9TrsdysQnnr/L/5zH3WYP5st4fl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BMpLEAAAA3QAAAA8AAAAAAAAAAAAAAAAAmAIAAGRycy9k&#10;b3ducmV2LnhtbFBLBQYAAAAABAAEAPUAAACJAwAAAAA=&#10;">
                    <v:stroke dashstyle="1 1" endcap="round"/>
                  </v:rect>
                  <v:rect id="Rectangle 472" o:spid="_x0000_s1098" style="position:absolute;left:3615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RsscA&#10;AADdAAAADwAAAGRycy9kb3ducmV2LnhtbESPT2vCQBDF74V+h2UKvRTdVNGW1FWKoAi9aCzocchO&#10;/mB2NmTXmH77zkHwNsN7895vFqvBNaqnLtSeDbyPE1DEubc1lwZ+j5vRJ6gQkS02nsnAHwVYLZ+f&#10;Fphaf+MD9VkslYRwSNFAFWObah3yihyGsW+JRSt85zDK2pXadniTcNfoSZLMtcOapaHCltYV5Zfs&#10;6gxku+n5XBxQ9/vt6bKti5+3MP0w5vVl+P4CFWmID/P9emcFfzYX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XUbLHAAAA3QAAAA8AAAAAAAAAAAAAAAAAmAIAAGRy&#10;cy9kb3ducmV2LnhtbFBLBQYAAAAABAAEAPUAAACMAwAAAAA=&#10;">
                    <v:stroke dashstyle="1 1" endcap="round"/>
                  </v:rect>
                  <v:rect id="Rectangle 473" o:spid="_x0000_s1099" style="position:absolute;left:3805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0KcUA&#10;AADdAAAADwAAAGRycy9kb3ducmV2LnhtbERPS2vCQBC+F/wPyxS8lLqxoVZSN0EKlYCXmhb0OGQn&#10;D8zOhuw2xn/vFgre5uN7ziabTCdGGlxrWcFyEYEgLq1uuVbw8/35vAbhPLLGzjIpuJKDLJ09bDDR&#10;9sIHGgtfixDCLkEFjfd9IqUrGzLoFrYnDlxlB4M+wKGWesBLCDedfImilTTYcmhosKePhspz8WsU&#10;FHl8OlUHlOPX7njetdX+ycVvSs0fp+07CE+Tv4v/3bkO819XS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/QpxQAAAN0AAAAPAAAAAAAAAAAAAAAAAJgCAABkcnMv&#10;ZG93bnJldi54bWxQSwUGAAAAAAQABAD1AAAAigMAAAAA&#10;">
                    <v:stroke dashstyle="1 1" endcap="round"/>
                  </v:rect>
                  <v:rect id="Rectangle 474" o:spid="_x0000_s1100" style="position:absolute;left:3805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qXsUA&#10;AADdAAAADwAAAGRycy9kb3ducmV2LnhtbERPS2vCQBC+F/wPyxR6KXVTQ62kboIUlEAvNQp6HLKT&#10;B2ZnQ3aN6b/vFgre5uN7zjqbTCdGGlxrWcHrPAJBXFrdcq3geNi+rEA4j6yxs0wKfshBls4e1pho&#10;e+M9jYWvRQhhl6CCxvs+kdKVDRl0c9sTB66yg0Ef4FBLPeAthJtOLqJoKQ22HBoa7OmzofJSXI2C&#10;Io/P52qPcvzenS67tvp6dvG7Uk+P0+YDhKfJ38X/7lyH+W/LB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SWpexQAAAN0AAAAPAAAAAAAAAAAAAAAAAJgCAABkcnMv&#10;ZG93bnJldi54bWxQSwUGAAAAAAQABAD1AAAAigMAAAAA&#10;">
                    <v:stroke dashstyle="1 1" endcap="round"/>
                  </v:rect>
                  <v:rect id="Rectangle 475" o:spid="_x0000_s1101" style="position:absolute;left:3805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PxcMA&#10;AADdAAAADwAAAGRycy9kb3ducmV2LnhtbERPS2vCQBC+F/wPywi9FN1oqEp0FSkogpcaBT0O2ckD&#10;s7Mhu43pv3cLBW/z8T1ntelNLTpqXWVZwWQcgSDOrK64UHA570YLEM4ja6wtk4JfcrBZD95WmGj7&#10;4BN1qS9ECGGXoILS+yaR0mUlGXRj2xAHLretQR9gW0jd4iOEm1pOo2gmDVYcGkps6Kuk7J7+GAXp&#10;Ib7d8hPK7nt/ve+r/Pjh4rlS78N+uwThqfcv8b/7oMP8z1kMf9+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XPxcMAAADdAAAADwAAAAAAAAAAAAAAAACYAgAAZHJzL2Rv&#10;d25yZXYueG1sUEsFBgAAAAAEAAQA9QAAAIgDAAAAAA==&#10;">
                    <v:stroke dashstyle="1 1" endcap="round"/>
                  </v:rect>
                  <v:rect id="Rectangle 476" o:spid="_x0000_s1102" style="position:absolute;left:3995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xXscQA&#10;AADdAAAADwAAAGRycy9kb3ducmV2LnhtbERPS2vCQBC+F/oflil4Ed1UrZbUVYqgCF40FfQ4ZCcP&#10;zM6G7Brjv3cFobf5+J4zX3amEi01rrSs4HMYgSBOrS45V3D8Ww++QTiPrLGyTAru5GC5eH+bY6zt&#10;jQ/UJj4XIYRdjAoK7+tYSpcWZNANbU0cuMw2Bn2ATS51g7cQbio5iqKpNFhyaCiwplVB6SW5GgXJ&#10;dnw+ZweU7X5zumzKbNd345lSvY/u9weEp87/i1/urQ7zv6YT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sV7HEAAAA3QAAAA8AAAAAAAAAAAAAAAAAmAIAAGRycy9k&#10;b3ducmV2LnhtbFBLBQYAAAAABAAEAPUAAACJAwAAAAA=&#10;">
                    <v:stroke dashstyle="1 1" endcap="round"/>
                  </v:rect>
                  <v:rect id="Rectangle 477" o:spid="_x0000_s1103" style="position:absolute;left:3995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yKsMA&#10;AADdAAAADwAAAGRycy9kb3ducmV2LnhtbERPS4vCMBC+L/gfwgheFk1X8UE1iiwogpe1CnocmukD&#10;m0lpYu3++42w4G0+vuesNp2pREuNKy0r+BpFIIhTq0vOFVzOu+EChPPIGivLpOCXHGzWvY8Vxto+&#10;+URt4nMRQtjFqKDwvo6ldGlBBt3I1sSBy2xj0AfY5FI3+AzhppLjKJpJgyWHhgJr+i4ovScPoyA5&#10;TG637ISy/dlf7/syO366yVypQb/bLkF46vxb/O8+6DB/OpvC6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DyKsMAAADdAAAADwAAAAAAAAAAAAAAAACYAgAAZHJzL2Rv&#10;d25yZXYueG1sUEsFBgAAAAAEAAQA9QAAAIgDAAAAAA==&#10;">
                    <v:stroke dashstyle="1 1" endcap="round"/>
                  </v:rect>
                  <v:rect id="Rectangle 478" o:spid="_x0000_s1104" style="position:absolute;left:3995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sXcQA&#10;AADdAAAADwAAAGRycy9kb3ducmV2LnhtbERPS2vCQBC+C/0PyxS8iG5aaSoxqxShIvTSpAU9DtnJ&#10;g2RnQ3aN8d93C4Xe5uN7TrqfTCdGGlxjWcHTKgJBXFjdcKXg++t9uQHhPLLGzjIpuJOD/e5hlmKi&#10;7Y0zGnNfiRDCLkEFtfd9IqUrajLoVrYnDlxpB4M+wKGSesBbCDedfI6iWBpsODTU2NOhpqLNr0ZB&#10;flpfLmWGcvw8nttjU34s3PpVqfnj9LYF4Wny/+I/90mH+S9xDL/fh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ybF3EAAAA3QAAAA8AAAAAAAAAAAAAAAAAmAIAAGRycy9k&#10;b3ducmV2LnhtbFBLBQYAAAAABAAEAPUAAACJAwAAAAA=&#10;">
                    <v:stroke dashstyle="1 1" endcap="round"/>
                  </v:rect>
                  <v:rect id="Rectangle 479" o:spid="_x0000_s1105" style="position:absolute;left:4185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JxsMA&#10;AADdAAAADwAAAGRycy9kb3ducmV2LnhtbERPS4vCMBC+C/6HMIIX0dQVH1SjiLAi7EW7C3ocmukD&#10;m0lpYq3/frOw4G0+vudsdp2pREuNKy0rmE4iEMSp1SXnCn6+P8crEM4ja6wsk4IXOdht+70Nxto+&#10;+UJt4nMRQtjFqKDwvo6ldGlBBt3E1sSBy2xj0AfY5FI3+AzhppIfUbSQBksODQXWdCgovScPoyA5&#10;zW637IKyPR+v92OZfY3cbKnUcNDt1yA8df4t/nefdJg/Xyzh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7JxsMAAADdAAAADwAAAAAAAAAAAAAAAACYAgAAZHJzL2Rv&#10;d25yZXYueG1sUEsFBgAAAAAEAAQA9QAAAIgDAAAAAA==&#10;">
                    <v:stroke dashstyle="1 1" endcap="round"/>
                  </v:rect>
                  <v:rect id="Rectangle 480" o:spid="_x0000_s1106" style="position:absolute;left:4185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dtMcA&#10;AADdAAAADwAAAGRycy9kb3ducmV2LnhtbESPT2vCQBDF74V+h2UKvRTdVNGW1FWKoAi9aCzocchO&#10;/mB2NmTXmH77zkHwNsN7895vFqvBNaqnLtSeDbyPE1DEubc1lwZ+j5vRJ6gQkS02nsnAHwVYLZ+f&#10;Fphaf+MD9VkslYRwSNFAFWObah3yihyGsW+JRSt85zDK2pXadniTcNfoSZLMtcOapaHCltYV5Zfs&#10;6gxku+n5XBxQ9/vt6bKti5+3MP0w5vVl+P4CFWmID/P9emcFfzYX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hXbTHAAAA3QAAAA8AAAAAAAAAAAAAAAAAmAIAAGRy&#10;cy9kb3ducmV2LnhtbFBLBQYAAAAABAAEAPUAAACMAwAAAAA=&#10;">
                    <v:stroke dashstyle="1 1" endcap="round"/>
                  </v:rect>
                  <v:rect id="Rectangle 481" o:spid="_x0000_s1107" style="position:absolute;left:4185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4L8QA&#10;AADdAAAADwAAAGRycy9kb3ducmV2LnhtbERPS2vCQBC+F/wPywi9FN1YqY/oKiJUBC9NKuhxyE4e&#10;mJ0N2W1M/31XKHibj+85621vatFR6yrLCibjCARxZnXFhYLz9+doAcJ5ZI21ZVLwSw62m8HLGmNt&#10;75xQl/pChBB2MSoovW9iKV1WkkE3tg1x4HLbGvQBtoXULd5DuKnlexTNpMGKQ0OJDe1Lym7pj1GQ&#10;HqfXa56g7L4Ol9uhyk9vbjpX6nXY71YgPPX+Kf53H3WY/zFbwu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+C/EAAAA3QAAAA8AAAAAAAAAAAAAAAAAmAIAAGRycy9k&#10;b3ducmV2LnhtbFBLBQYAAAAABAAEAPUAAACJAwAAAAA=&#10;">
                    <v:stroke dashstyle="1 1" endcap="round"/>
                  </v:rect>
                  <v:rect id="Rectangle 482" o:spid="_x0000_s1108" style="position:absolute;left:4375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Hb8cA&#10;AADdAAAADwAAAGRycy9kb3ducmV2LnhtbESPT2vCQBDF7wW/wzJCL0U3VqoSXUUKFaGXGgU9DtnJ&#10;H8zOhuw2pt++cyj0NsN7895vNrvBNaqnLtSeDcymCSji3NuaSwOX88dkBSpEZIuNZzLwQwF229HT&#10;BlPrH3yiPoulkhAOKRqoYmxTrUNekcMw9S2xaIXvHEZZu1LbDh8S7hr9miQL7bBmaaiwpfeK8nv2&#10;7Qxkx/ntVpxQ91+H6/1QF58vYb405nk87NegIg3x3/x3fbSC/7YU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Ox2/HAAAA3QAAAA8AAAAAAAAAAAAAAAAAmAIAAGRy&#10;cy9kb3ducmV2LnhtbFBLBQYAAAAABAAEAPUAAACMAwAAAAA=&#10;">
                    <v:stroke dashstyle="1 1" endcap="round"/>
                  </v:rect>
                  <v:rect id="Rectangle 483" o:spid="_x0000_s1109" style="position:absolute;left:4375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i9MUA&#10;AADdAAAADwAAAGRycy9kb3ducmV2LnhtbERPS2vCQBC+C/0Pywi9SN3YYJXoJpRCJdCLpgU9DtnJ&#10;A7OzIbuN6b/vFgre5uN7zj6bTCdGGlxrWcFqGYEgLq1uuVbw9fn+tAXhPLLGzjIp+CEHWfow22Oi&#10;7Y1PNBa+FiGEXYIKGu/7REpXNmTQLW1PHLjKDgZ9gEMt9YC3EG46+RxFL9Jgy6GhwZ7eGiqvxbdR&#10;UOTx5VKdUI7Hw/l6aKuPhYs3Sj3Op9cdCE+Tv4v/3bkO89ebF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mL0xQAAAN0AAAAPAAAAAAAAAAAAAAAAAJgCAABkcnMv&#10;ZG93bnJldi54bWxQSwUGAAAAAAQABAD1AAAAigMAAAAA&#10;">
                    <v:stroke dashstyle="1 1" endcap="round"/>
                  </v:rect>
                  <v:rect id="Rectangle 484" o:spid="_x0000_s1110" style="position:absolute;left:4375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8g8MA&#10;AADdAAAADwAAAGRycy9kb3ducmV2LnhtbERPS4vCMBC+C/sfwgheZE1VXKUaZRFWBC/aXdDj0Ewf&#10;2ExKk6313xtB8DYf33NWm85UoqXGlZYVjEcRCOLU6pJzBX+/P58LEM4ja6wsk4I7OdisP3orjLW9&#10;8YnaxOcihLCLUUHhfR1L6dKCDLqRrYkDl9nGoA+wyaVu8BbCTSUnUfQlDZYcGgqsaVtQek3+jYJk&#10;P71cshPK9rg7X3dldhi66VypQb/7XoLw1Pm3+OXe6zB/Np/A8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D8g8MAAADdAAAADwAAAAAAAAAAAAAAAACYAgAAZHJzL2Rv&#10;d25yZXYueG1sUEsFBgAAAAAEAAQA9QAAAIgDAAAAAA==&#10;">
                    <v:stroke dashstyle="1 1" endcap="round"/>
                  </v:rect>
                  <v:rect id="Rectangle 485" o:spid="_x0000_s1111" style="position:absolute;left:4565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ZGMQA&#10;AADdAAAADwAAAGRycy9kb3ducmV2LnhtbERPS2vCQBC+C/0PyxS8SN20waakWaUIFaEXTQv1OGQn&#10;D5KdDdk1xn/fFYTe5uN7TraZTCdGGlxjWcHzMgJBXFjdcKXg5/vz6Q2E88gaO8uk4EoONuuHWYap&#10;thc+0pj7SoQQdikqqL3vUyldUZNBt7Q9ceBKOxj0AQ6V1ANeQrjp5EsUvUqDDYeGGnva1lS0+dko&#10;yPfx6VQeUY6H3W+7a8qvhYsTpeaP08c7CE+T/xff3Xsd5q+SGG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cWRjEAAAA3QAAAA8AAAAAAAAAAAAAAAAAmAIAAGRycy9k&#10;b3ducmV2LnhtbFBLBQYAAAAABAAEAPUAAACJAwAAAAA=&#10;">
                    <v:stroke dashstyle="1 1" endcap="round"/>
                  </v:rect>
                  <v:rect id="Rectangle 486" o:spid="_x0000_s1112" style="position:absolute;left:4565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BbMQA&#10;AADdAAAADwAAAGRycy9kb3ducmV2LnhtbERPS2vCQBC+F/oflil4Ed1UrZbUVYqgCF40FfQ4ZCcP&#10;zM6G7Brjv3cFobf5+J4zX3amEi01rrSs4HMYgSBOrS45V3D8Ww++QTiPrLGyTAru5GC5eH+bY6zt&#10;jQ/UJj4XIYRdjAoK7+tYSpcWZNANbU0cuMw2Bn2ATS51g7cQbio5iqKpNFhyaCiwplVB6SW5GgXJ&#10;dnw+ZweU7X5zumzKbNd345lSvY/u9weEp87/i1/urQ7zv2YT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1wWzEAAAA3QAAAA8AAAAAAAAAAAAAAAAAmAIAAGRycy9k&#10;b3ducmV2LnhtbFBLBQYAAAAABAAEAPUAAACJAwAAAAA=&#10;">
                    <v:stroke dashstyle="1 1" endcap="round"/>
                  </v:rect>
                  <v:rect id="Rectangle 487" o:spid="_x0000_s1113" style="position:absolute;left:4565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k98UA&#10;AADdAAAADwAAAGRycy9kb3ducmV2LnhtbERPS2vCQBC+C/0PyxR6kbqxYi2pm1CEhkAvmhbqcchO&#10;HpidDdltjP/eLQje5uN7zjadTCdGGlxrWcFyEYEgLq1uuVbw8/35/AbCeWSNnWVScCEHafIw22Ks&#10;7ZkPNBa+FiGEXYwKGu/7WEpXNmTQLWxPHLjKDgZ9gEMt9YDnEG46+RJFr9Jgy6GhwZ52DZWn4s8o&#10;KPLV8VgdUI777PeUtdXX3K02Sj09Th/vIDxN/i6+uXMd5q83a/j/Jpwg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WT3xQAAAN0AAAAPAAAAAAAAAAAAAAAAAJgCAABkcnMv&#10;ZG93bnJldi54bWxQSwUGAAAAAAQABAD1AAAAigMAAAAA&#10;">
                    <v:stroke dashstyle="1 1" endcap="round"/>
                  </v:rect>
                  <v:rect id="Rectangle 488" o:spid="_x0000_s1114" style="position:absolute;left:3615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6gMMA&#10;AADdAAAADwAAAGRycy9kb3ducmV2LnhtbERPS4vCMBC+C/6HMIIX0dQVH1SjiLAi7EW7C3ocmukD&#10;m0lpYq3/frOw4G0+vudsdp2pREuNKy0rmE4iEMSp1SXnCn6+P8crEM4ja6wsk4IXOdht+70Nxto+&#10;+UJt4nMRQtjFqKDwvo6ldGlBBt3E1sSBy2xj0AfY5FI3+AzhppIfUbSQBksODQXWdCgovScPoyA5&#10;zW637IKyPR+v92OZfY3cbKnUcNDt1yA8df4t/nefdJg/Xy7g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6gMMAAADdAAAADwAAAAAAAAAAAAAAAACYAgAAZHJzL2Rv&#10;d25yZXYueG1sUEsFBgAAAAAEAAQA9QAAAIgDAAAAAA==&#10;">
                    <v:stroke dashstyle="1 1" endcap="round"/>
                  </v:rect>
                  <v:rect id="Rectangle 489" o:spid="_x0000_s1115" style="position:absolute;left:3615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fG8MA&#10;AADdAAAADwAAAGRycy9kb3ducmV2LnhtbERPS2vCQBC+F/wPywi9FN2otJHoKlJQBC81CnocspMH&#10;ZmdDdhvTf+8KQm/z8T1nue5NLTpqXWVZwWQcgSDOrK64UHA+bUdzEM4ja6wtk4I/crBeDd6WmGh7&#10;5yN1qS9ECGGXoILS+yaR0mUlGXRj2xAHLretQR9gW0jd4j2Em1pOo+hLGqw4NJTY0HdJ2S39NQrS&#10;/ex6zY8ou5/d5bar8sOHm8VKvQ/7zQKEp97/i1/uvQ7zP+MYnt+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dfG8MAAADdAAAADwAAAAAAAAAAAAAAAACYAgAAZHJzL2Rv&#10;d25yZXYueG1sUEsFBgAAAAAEAAQA9QAAAIgDAAAAAA==&#10;">
                    <v:stroke dashstyle="1 1" endcap="round"/>
                  </v:rect>
                  <v:rect id="Rectangle 490" o:spid="_x0000_s1116" style="position:absolute;left:3615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LaccA&#10;AADdAAAADwAAAGRycy9kb3ducmV2LnhtbESPT2vCQBDF7wW/wzJCL0U3VqoSXUUKFaGXGgU9DtnJ&#10;H8zOhuw2pt++cyj0NsN7895vNrvBNaqnLtSeDcymCSji3NuaSwOX88dkBSpEZIuNZzLwQwF229HT&#10;BlPrH3yiPoulkhAOKRqoYmxTrUNekcMw9S2xaIXvHEZZu1LbDh8S7hr9miQL7bBmaaiwpfeK8nv2&#10;7Qxkx/ntVpxQ91+H6/1QF58vYb405nk87NegIg3x3/x3fbSC/7YU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4y2nHAAAA3QAAAA8AAAAAAAAAAAAAAAAAmAIAAGRy&#10;cy9kb3ducmV2LnhtbFBLBQYAAAAABAAEAPUAAACMAwAAAAA=&#10;">
                    <v:stroke dashstyle="1 1" endcap="round"/>
                  </v:rect>
                  <v:rect id="Rectangle 491" o:spid="_x0000_s1117" style="position:absolute;left:3805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u8sQA&#10;AADdAAAADwAAAGRycy9kb3ducmV2LnhtbERPS2vCQBC+F/oflil4Ed1UsdrUVYqgCF40FfQ4ZCcP&#10;zM6G7Brjv3cFobf5+J4zX3amEi01rrSs4HMYgSBOrS45V3D8Ww9mIJxH1lhZJgV3crBcvL/NMdb2&#10;xgdqE5+LEMIuRgWF93UspUsLMuiGtiYOXGYbgz7AJpe6wVsIN5UcRdGXNFhyaCiwplVB6SW5GgXJ&#10;dnw+ZweU7X5zumzKbNd346lSvY/u9weEp87/i1/urQ7zJ9Nv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0bvLEAAAA3QAAAA8AAAAAAAAAAAAAAAAAmAIAAGRycy9k&#10;b3ducmV2LnhtbFBLBQYAAAAABAAEAPUAAACJAwAAAAA=&#10;">
                    <v:stroke dashstyle="1 1" endcap="round"/>
                  </v:rect>
                  <v:rect id="Rectangle 492" o:spid="_x0000_s1118" style="position:absolute;left:3805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3SMcA&#10;AADdAAAADwAAAGRycy9kb3ducmV2LnhtbESPT2vCQBDF7wW/wzJCL0U3VqoSXUUKFaGXGgU9DtnJ&#10;H8zOhuw2pt++cyj0NsN7895vNrvBNaqnLtSeDcymCSji3NuaSwOX88dkBSpEZIuNZzLwQwF229HT&#10;BlPrH3yiPoulkhAOKRqoYmxTrUNekcMw9S2xaIXvHEZZu1LbDh8S7hr9miQL7bBmaaiwpfeK8nv2&#10;7Qxkx/ntVpxQ91+H6/1QF58vYb405nk87NegIg3x3/x3fbSC/7YS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t0jHAAAA3QAAAA8AAAAAAAAAAAAAAAAAmAIAAGRy&#10;cy9kb3ducmV2LnhtbFBLBQYAAAAABAAEAPUAAACMAwAAAAA=&#10;">
                    <v:stroke dashstyle="1 1" endcap="round"/>
                  </v:rect>
                  <v:rect id="Rectangle 493" o:spid="_x0000_s1119" style="position:absolute;left:3805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S08MA&#10;AADdAAAADwAAAGRycy9kb3ducmV2LnhtbERPS4vCMBC+C/6HMAt7kTVV8UHXKCIowl60CutxaKYP&#10;bCalibX77zeC4G0+vucs152pREuNKy0rGA0jEMSp1SXnCi7n3dcChPPIGivLpOCPHKxX/d4SY20f&#10;fKI28bkIIexiVFB4X8dSurQgg25oa+LAZbYx6ANscqkbfIRwU8lxFM2kwZJDQ4E1bQtKb8ndKEgO&#10;k+s1O6Fsj/vf277MfgZuMlfq86PbfIPw1Pm3+OU+6DB/uhjB85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cS08MAAADdAAAADwAAAAAAAAAAAAAAAACYAgAAZHJzL2Rv&#10;d25yZXYueG1sUEsFBgAAAAAEAAQA9QAAAIgDAAAAAA==&#10;">
                    <v:stroke dashstyle="1 1" endcap="round"/>
                  </v:rect>
                  <v:rect id="Rectangle 494" o:spid="_x0000_s1120" style="position:absolute;left:3995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MpMUA&#10;AADdAAAADwAAAGRycy9kb3ducmV2LnhtbERPS2vCQBC+F/wPyxR6KXVTQ1VSN0EKSqCXGoV6HLKT&#10;B2ZnQ3aN6b/vFgre5uN7ziabTCdGGlxrWcHrPAJBXFrdcq3gdNy9rEE4j6yxs0wKfshBls4eNpho&#10;e+MDjYWvRQhhl6CCxvs+kdKVDRl0c9sTB66yg0Ef4FBLPeAthJtOLqJoKQ22HBoa7OmjofJSXI2C&#10;Io/P5+qAcvzaf1/2bfX57OKVUk+P0/YdhKfJ38X/7lyH+W/rB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YykxQAAAN0AAAAPAAAAAAAAAAAAAAAAAJgCAABkcnMv&#10;ZG93bnJldi54bWxQSwUGAAAAAAQABAD1AAAAigMAAAAA&#10;">
                    <v:stroke dashstyle="1 1" endcap="round"/>
                  </v:rect>
                  <v:rect id="Rectangle 495" o:spid="_x0000_s1121" style="position:absolute;left:3995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kpP8QA&#10;AADdAAAADwAAAGRycy9kb3ducmV2LnhtbERPS2vCQBC+C/0PyxS8SN20wTakbkIRKkIvmhbqcchO&#10;HpidDdk1xn/fFYTe5uN7zjqfTCdGGlxrWcHzMgJBXFrdcq3g5/vzKQHhPLLGzjIpuJKDPHuYrTHV&#10;9sIHGgtfixDCLkUFjfd9KqUrGzLolrYnDlxlB4M+wKGWesBLCDedfImiV2mw5dDQYE+bhspTcTYK&#10;il18PFYHlON++3vattXXwsVvSs0fp493EJ4m/y++u3c6zF8lMdy+CS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KT/EAAAA3QAAAA8AAAAAAAAAAAAAAAAAmAIAAGRycy9k&#10;b3ducmV2LnhtbFBLBQYAAAAABAAEAPUAAACJAwAAAAA=&#10;">
                    <v:stroke dashstyle="1 1" endcap="round"/>
                  </v:rect>
                  <v:rect id="Rectangle 496" o:spid="_x0000_s1122" style="position:absolute;left:3995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xS8QA&#10;AADdAAAADwAAAGRycy9kb3ducmV2LnhtbERPS2vCQBC+F/oflil4Ed1UrZXUVYqgCF40FfQ4ZCcP&#10;zM6G7Brjv3cFobf5+J4zX3amEi01rrSs4HMYgSBOrS45V3D8Ww9mIJxH1lhZJgV3crBcvL/NMdb2&#10;xgdqE5+LEMIuRgWF93UspUsLMuiGtiYOXGYbgz7AJpe6wVsIN5UcRdFUGiw5NBRY06qg9JJcjYJk&#10;Oz6fswPKdr85XTZltuu78bdSvY/u9weEp87/i1/urQ7zv2YT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sUvEAAAA3QAAAA8AAAAAAAAAAAAAAAAAmAIAAGRycy9k&#10;b3ducmV2LnhtbFBLBQYAAAAABAAEAPUAAACJAwAAAAA=&#10;">
                    <v:stroke dashstyle="1 1" endcap="round"/>
                  </v:rect>
                  <v:rect id="Rectangle 497" o:spid="_x0000_s1123" style="position:absolute;left:4185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U0MMA&#10;AADdAAAADwAAAGRycy9kb3ducmV2LnhtbERPS4vCMBC+C/sfwgheRFMVd6UaZRFWBC/aXdDj0Ewf&#10;2ExKk6313xtB8DYf33NWm85UoqXGlZYVTMYRCOLU6pJzBX+/P6MFCOeRNVaWScGdHGzWH70Vxtre&#10;+ERt4nMRQtjFqKDwvo6ldGlBBt3Y1sSBy2xj0AfY5FI3eAvhppLTKPqUBksODQXWtC0ovSb/RkGy&#10;n10u2Qlle9ydr7syOwzd7EupQb/7XoLw1Pm3+OXe6zB/vpjD85tw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U0MMAAADdAAAADwAAAAAAAAAAAAAAAACYAgAAZHJzL2Rv&#10;d25yZXYueG1sUEsFBgAAAAAEAAQA9QAAAIgDAAAAAA==&#10;">
                    <v:stroke dashstyle="1 1" endcap="round"/>
                  </v:rect>
                  <v:rect id="Rectangle 498" o:spid="_x0000_s1124" style="position:absolute;left:4185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6Kp8UA&#10;AADdAAAADwAAAGRycy9kb3ducmV2LnhtbERPS2vCQBC+F/oflin0UuqmStOQZpVSUAQvNQr1OGQn&#10;D5KdDdltTP+9Kwje5uN7TraaTCdGGlxjWcHbLAJBXFjdcKXgeFi/JiCcR9bYWSYF/+RgtXx8yDDV&#10;9sx7GnNfiRDCLkUFtfd9KqUrajLoZrYnDlxpB4M+wKGSesBzCDednEdRLA02HBpq7Om7pqLN/4yC&#10;fLs4nco9yvFn89tumnL34hYfSj0/TV+fIDxN/i6+ubc6zH9PYrh+E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oqnxQAAAN0AAAAPAAAAAAAAAAAAAAAAAJgCAABkcnMv&#10;ZG93bnJldi54bWxQSwUGAAAAAAQABAD1AAAAigMAAAAA&#10;">
                    <v:stroke dashstyle="1 1" endcap="round"/>
                  </v:rect>
                  <v:rect id="Rectangle 499" o:spid="_x0000_s1125" style="position:absolute;left:4185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vPMMA&#10;AADdAAAADwAAAGRycy9kb3ducmV2LnhtbERPS4vCMBC+C/6HMMJeZE1X8UE1yrKgCF60LuhxaKYP&#10;bCalydbuvzeC4G0+vuesNp2pREuNKy0r+BpFIIhTq0vOFfyet58LEM4ja6wsk4J/crBZ93srjLW9&#10;84naxOcihLCLUUHhfR1L6dKCDLqRrYkDl9nGoA+wyaVu8B7CTSXHUTSTBksODQXW9FNQekv+jIJk&#10;P7lesxPK9ri73HZldhi6yVypj0H3vQThqfNv8cu912H+dDGH5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IvPMMAAADdAAAADwAAAAAAAAAAAAAAAACYAgAAZHJzL2Rv&#10;d25yZXYueG1sUEsFBgAAAAAEAAQA9QAAAIgDAAAAAA==&#10;">
                    <v:stroke dashstyle="1 1" endcap="round"/>
                  </v:rect>
                  <v:rect id="Rectangle 500" o:spid="_x0000_s1126" style="position:absolute;left:4375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7TscA&#10;AADdAAAADwAAAGRycy9kb3ducmV2LnhtbESPT2vCQBDF7wW/wzJCL0U3VqoSXUUKFaGXGgU9DtnJ&#10;H8zOhuw2pt++cyj0NsN7895vNrvBNaqnLtSeDcymCSji3NuaSwOX88dkBSpEZIuNZzLwQwF229HT&#10;BlPrH3yiPoulkhAOKRqoYmxTrUNekcMw9S2xaIXvHEZZu1LbDh8S7hr9miQL7bBmaaiwpfeK8nv2&#10;7Qxkx/ntVpxQ91+H6/1QF58vYb405nk87NegIg3x3/x3fbSC/7YS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tu07HAAAA3QAAAA8AAAAAAAAAAAAAAAAAmAIAAGRy&#10;cy9kb3ducmV2LnhtbFBLBQYAAAAABAAEAPUAAACMAwAAAAA=&#10;">
                    <v:stroke dashstyle="1 1" endcap="round"/>
                  </v:rect>
                  <v:rect id="Rectangle 501" o:spid="_x0000_s1127" style="position:absolute;left:4375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e1cQA&#10;AADdAAAADwAAAGRycy9kb3ducmV2LnhtbERPS2vCQBC+F/oflil4Ed1UsdrUVYqgCF40FfQ4ZCcP&#10;zM6G7Brjv3cFobf5+J4zX3amEi01rrSs4HMYgSBOrS45V3D8Ww9mIJxH1lhZJgV3crBcvL/NMdb2&#10;xgdqE5+LEMIuRgWF93UspUsLMuiGtiYOXGYbgz7AJpe6wVsIN5UcRdGXNFhyaCiwplVB6SW5GgXJ&#10;dnw+ZweU7X5zumzKbNd346lSvY/u9weEp87/i1/urQ7zJ7Nv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HtXEAAAA3QAAAA8AAAAAAAAAAAAAAAAAmAIAAGRycy9k&#10;b3ducmV2LnhtbFBLBQYAAAAABAAEAPUAAACJAwAAAAA=&#10;">
                    <v:stroke dashstyle="1 1" endcap="round"/>
                  </v:rect>
                  <v:rect id="Rectangle 502" o:spid="_x0000_s1128" style="position:absolute;left:4375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hlccA&#10;AADdAAAADwAAAGRycy9kb3ducmV2LnhtbESPT2vCQBDF74V+h2UKXopuqrRq6iqloAi9aCrocchO&#10;/mB2NmTXmH77zqHQ2wzvzXu/WW0G16ieulB7NvAySUAR597WXBo4fW/HC1AhIltsPJOBHwqwWT8+&#10;rDC1/s5H6rNYKgnhkKKBKsY21TrkFTkME98Si1b4zmGUtSu17fAu4a7R0yR50w5rloYKW/qsKL9m&#10;N2cg288ul+KIuj/sztddXXw9h9ncmNHT8PEOKtIQ/81/13sr+K9L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CIZXHAAAA3QAAAA8AAAAAAAAAAAAAAAAAmAIAAGRy&#10;cy9kb3ducmV2LnhtbFBLBQYAAAAABAAEAPUAAACMAwAAAAA=&#10;">
                    <v:stroke dashstyle="1 1" endcap="round"/>
                  </v:rect>
                  <v:rect id="Rectangle 503" o:spid="_x0000_s1129" style="position:absolute;left:4565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EDsUA&#10;AADdAAAADwAAAGRycy9kb3ducmV2LnhtbERPS2vCQBC+C/0PyxR6Ed1YqbZpVimFitCLiYIeh+zk&#10;QbKzIbuN6b/vFgRv8/E9J9mOphUD9a62rGAxj0AQ51bXXCo4Hb9mryCcR9bYWiYFv+Rgu3mYJBhr&#10;e+WUhsyXIoSwi1FB5X0XS+nyigy6ue2IA1fY3qAPsC+l7vEawk0rn6NoJQ3WHBoq7OizorzJfoyC&#10;bL+8XIoU5XDYnZtdXXxP3XKt1NPj+PEOwtPo7+Kbe6/D/Je3B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oQOxQAAAN0AAAAPAAAAAAAAAAAAAAAAAJgCAABkcnMv&#10;ZG93bnJldi54bWxQSwUGAAAAAAQABAD1AAAAigMAAAAA&#10;">
                    <v:stroke dashstyle="1 1" endcap="round"/>
                  </v:rect>
                  <v:rect id="Rectangle 504" o:spid="_x0000_s1130" style="position:absolute;left:4565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aecUA&#10;AADdAAAADwAAAGRycy9kb3ducmV2LnhtbERPS2vCQBC+C/0PyxS8lLqpom3TrCJCRfBiYqEeh+zk&#10;QbKzIbvG9N93CwVv8/E9J9mMphUD9a62rOBlFoEgzq2uuVTwdf58fgPhPLLG1jIp+CEHm/XDJMFY&#10;2xunNGS+FCGEXYwKKu+7WEqXV2TQzWxHHLjC9gZ9gH0pdY+3EG5aOY+ilTRYc2iosKNdRXmTXY2C&#10;7LC4XIoU5XDafzf7ujg+ucWrUtPHcfsBwtPo7+J/90GH+cv3Ofx9E0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Bp5xQAAAN0AAAAPAAAAAAAAAAAAAAAAAJgCAABkcnMv&#10;ZG93bnJldi54bWxQSwUGAAAAAAQABAD1AAAAigMAAAAA&#10;">
                    <v:stroke dashstyle="1 1" endcap="round"/>
                  </v:rect>
                  <v:rect id="Rectangle 505" o:spid="_x0000_s1131" style="position:absolute;left:4565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/4sQA&#10;AADdAAAADwAAAGRycy9kb3ducmV2LnhtbERPS2vCQBC+F/oflin0IrrRULWpq4hQEXrRKOhxyE4e&#10;mJ0N2W1M/70rCL3Nx/ecxao3teiodZVlBeNRBII4s7riQsHp+D2cg3AeWWNtmRT8kYPV8vVlgYm2&#10;Nz5Ql/pChBB2CSoovW8SKV1WkkE3sg1x4HLbGvQBtoXULd5CuKnlJIqm0mDFoaHEhjYlZdf01yhI&#10;d/Hlkh9Qdvvt+bqt8p+Bi2dKvb/16y8Qnnr/L366dzrM//iM4f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Qv+LEAAAA3QAAAA8AAAAAAAAAAAAAAAAAmAIAAGRycy9k&#10;b3ducmV2LnhtbFBLBQYAAAAABAAEAPUAAACJAwAAAAA=&#10;">
                    <v:stroke dashstyle="1 1" endcap="round"/>
                  </v:rect>
                  <v:rect id="Rectangle 506" o:spid="_x0000_s1132" style="position:absolute;left:2666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knlsUA&#10;AADdAAAADwAAAGRycy9kb3ducmV2LnhtbERPS2vCQBC+C/0PyxR6kbqp2tqmbkQKFcFLjYIeh+zk&#10;QbKzIbuN6b/vCoK3+fies1wNphE9da6yrOBlEoEgzqyuuFBwPHw/v4NwHlljY5kU/JGDVfIwWmKs&#10;7YX31Ke+ECGEXYwKSu/bWEqXlWTQTWxLHLjcdgZ9gF0hdYeXEG4aOY2iN2mw4tBQYktfJWV1+msU&#10;pNvZ+ZzvUfY/m1O9qfLd2M0WSj09DutPEJ4Gfxff3Fsd5r9+zOH6TThB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SeWxQAAAN0AAAAPAAAAAAAAAAAAAAAAAJgCAABkcnMv&#10;ZG93bnJldi54bWxQSwUGAAAAAAQABAD1AAAAigMAAAAA&#10;">
                    <v:stroke dashstyle="1 1" endcap="round"/>
                  </v:rect>
                  <v:rect id="Rectangle 507" o:spid="_x0000_s1133" style="position:absolute;left:2666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CDcQA&#10;AADdAAAADwAAAGRycy9kb3ducmV2LnhtbERPS2vCQBC+F/wPywi9FN1YsWp0FREqgheTCnocspMH&#10;ZmdDdhvTf98VCr3Nx/ec9bY3teiodZVlBZNxBII4s7riQsHl63O0AOE8ssbaMin4IQfbzeBljbG2&#10;D06oS30hQgi7GBWU3jexlC4ryaAb24Y4cLltDfoA20LqFh8h3NTyPYo+pMGKQ0OJDe1Lyu7pt1GQ&#10;Hqe3W56g7M6H6/1Q5ac3N50r9TrsdysQnnr/L/5zH3WYP1vO4Pl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gg3EAAAA3QAAAA8AAAAAAAAAAAAAAAAAmAIAAGRycy9k&#10;b3ducmV2LnhtbFBLBQYAAAAABAAEAPUAAACJAwAAAAA=&#10;">
                    <v:stroke dashstyle="1 1" endcap="round"/>
                  </v:rect>
                  <v:rect id="Rectangle 508" o:spid="_x0000_s1134" style="position:absolute;left:2666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cesQA&#10;AADdAAAADwAAAGRycy9kb3ducmV2LnhtbERPS2vCQBC+F/wPywi9FN1YqY/oKiJUBC9NKuhxyE4e&#10;mJ0N2W1M/31XKHibj+85621vatFR6yrLCibjCARxZnXFhYLz9+doAcJ5ZI21ZVLwSw62m8HLGmNt&#10;75xQl/pChBB2MSoovW9iKV1WkkE3tg1x4HLbGvQBtoXULd5DuKnlexTNpMGKQ0OJDe1Lym7pj1GQ&#10;HqfXa56g7L4Ol9uhyk9vbjpX6nXY71YgPPX+Kf53H3WY/7Gcwe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nHHrEAAAA3QAAAA8AAAAAAAAAAAAAAAAAmAIAAGRycy9k&#10;b3ducmV2LnhtbFBLBQYAAAAABAAEAPUAAACJAwAAAAA=&#10;">
                    <v:stroke dashstyle="1 1" endcap="round"/>
                  </v:rect>
                  <v:rect id="Rectangle 509" o:spid="_x0000_s1135" style="position:absolute;left:2856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54cQA&#10;AADdAAAADwAAAGRycy9kb3ducmV2LnhtbERPS2vCQBC+F/oflil4Ed1UsdrUVYqgCF40FfQ4ZCcP&#10;zM6G7Brjv3cFobf5+J4zX3amEi01rrSs4HMYgSBOrS45V3D8Ww9mIJxH1lhZJgV3crBcvL/NMdb2&#10;xgdqE5+LEMIuRgWF93UspUsLMuiGtiYOXGYbgz7AJpe6wVsIN5UcRdGXNFhyaCiwplVB6SW5GgXJ&#10;dnw+ZweU7X5zumzKbNd346lSvY/u9weEp87/i1/urQ7zJ99T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ueHEAAAA3QAAAA8AAAAAAAAAAAAAAAAAmAIAAGRycy9k&#10;b3ducmV2LnhtbFBLBQYAAAAABAAEAPUAAACJAwAAAAA=&#10;">
                    <v:stroke dashstyle="1 1" endcap="round"/>
                  </v:rect>
                  <v:rect id="Rectangle 510" o:spid="_x0000_s1136" style="position:absolute;left:2856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tk8cA&#10;AADdAAAADwAAAGRycy9kb3ducmV2LnhtbESPT2vCQBDF74V+h2UKXopuqrRq6iqloAi9aCrocchO&#10;/mB2NmTXmH77zqHQ2wzvzXu/WW0G16ieulB7NvAySUAR597WXBo4fW/HC1AhIltsPJOBHwqwWT8+&#10;rDC1/s5H6rNYKgnhkKKBKsY21TrkFTkME98Si1b4zmGUtSu17fAu4a7R0yR50w5rloYKW/qsKL9m&#10;N2cg288ul+KIuj/sztddXXw9h9ncmNHT8PEOKtIQ/81/13sr+K9L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0LZPHAAAA3QAAAA8AAAAAAAAAAAAAAAAAmAIAAGRy&#10;cy9kb3ducmV2LnhtbFBLBQYAAAAABAAEAPUAAACMAwAAAAA=&#10;">
                    <v:stroke dashstyle="1 1" endcap="round"/>
                  </v:rect>
                  <v:rect id="Rectangle 511" o:spid="_x0000_s1137" style="position:absolute;left:2856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ICMQA&#10;AADdAAAADwAAAGRycy9kb3ducmV2LnhtbERPS2vCQBC+F/oflil4Ed1UsdbUVYqgCF40FfQ4ZCcP&#10;zM6G7Brjv3cFobf5+J4zX3amEi01rrSs4HMYgSBOrS45V3D8Ww++QTiPrLGyTAru5GC5eH+bY6zt&#10;jQ/UJj4XIYRdjAoK7+tYSpcWZNANbU0cuMw2Bn2ATS51g7cQbio5iqIvabDk0FBgTauC0ktyNQqS&#10;7fh8zg4o2/3mdNmU2a7vxlOleh/d7w8IT53/F7/cWx3mT2Yz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iAjEAAAA3QAAAA8AAAAAAAAAAAAAAAAAmAIAAGRycy9k&#10;b3ducmV2LnhtbFBLBQYAAAAABAAEAPUAAACJAwAAAAA=&#10;">
                    <v:stroke dashstyle="1 1" endcap="round"/>
                  </v:rect>
                  <v:rect id="Rectangle 512" o:spid="_x0000_s1138" style="position:absolute;left:3046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VbsYA&#10;AADdAAAADwAAAGRycy9kb3ducmV2LnhtbESPT2vCQBDF74V+h2UEL6VuqmBLdJVSUAQvmgp6HLKT&#10;P5idDdk1pt++cxC8zfDevPeb5XpwjeqpC7VnAx+TBBRx7m3NpYHT7+b9C1SIyBYbz2TgjwKsV68v&#10;S0ytv/OR+iyWSkI4pGigirFNtQ55RQ7DxLfEohW+cxhl7UptO7xLuGv0NEnm2mHN0lBhSz8V5dfs&#10;5gxku9nlUhxR94ft+bqti/1bmH0aMx4N3wtQkYb4ND+ud1bw54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3VbsYAAADdAAAADwAAAAAAAAAAAAAAAACYAgAAZHJz&#10;L2Rvd25yZXYueG1sUEsFBgAAAAAEAAQA9QAAAIsDAAAAAA==&#10;">
                    <v:stroke dashstyle="1 1" endcap="round"/>
                  </v:rect>
                  <v:rect id="Rectangle 513" o:spid="_x0000_s1139" style="position:absolute;left:3046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w9cMA&#10;AADdAAAADwAAAGRycy9kb3ducmV2LnhtbERPS4vCMBC+C/sfwix4EU1VUOkaZREUwYvWhe1xaKYP&#10;bCalibX+eyMs7G0+vuest72pRUetqywrmE4iEMSZ1RUXCn6u+/EKhPPIGmvLpOBJDrabj8EaY20f&#10;fKEu8YUIIexiVFB638RSuqwkg25iG+LA5bY16ANsC6lbfIRwU8tZFC2kwYpDQ4kN7UrKbsndKEiO&#10;8zTNLyi78+H3dqjy08jNl0oNP/vvLxCeev8v/nMfdZi/iKbw/i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Fw9cMAAADdAAAADwAAAAAAAAAAAAAAAACYAgAAZHJzL2Rv&#10;d25yZXYueG1sUEsFBgAAAAAEAAQA9QAAAIgDAAAAAA==&#10;">
                    <v:stroke dashstyle="1 1" endcap="round"/>
                  </v:rect>
                  <v:rect id="Rectangle 514" o:spid="_x0000_s1140" style="position:absolute;left:3046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ugsQA&#10;AADdAAAADwAAAGRycy9kb3ducmV2LnhtbERPS2vCQBC+C/0PyxR6Ed3UgErqGkqhEvCisVCPQ3by&#10;wOxsyG6T9N+7QqG3+fies0sn04qBetdYVvC6jEAQF1Y3XCn4unwutiCcR9bYWiYFv+Qg3T/Ndpho&#10;O/KZhtxXIoSwS1BB7X2XSOmKmgy6pe2IA1fa3qAPsK+k7nEM4aaVqyhaS4MNh4YaO/qoqbjlP0ZB&#10;nsXXa3lGOZwO37dDUx7nLt4o9fI8vb+B8DT5f/GfO9Nh/jpaweObcIL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7oLEAAAA3QAAAA8AAAAAAAAAAAAAAAAAmAIAAGRycy9k&#10;b3ducmV2LnhtbFBLBQYAAAAABAAEAPUAAACJAwAAAAA=&#10;">
                    <v:stroke dashstyle="1 1" endcap="round"/>
                  </v:rect>
                  <v:rect id="Rectangle 515" o:spid="_x0000_s1141" style="position:absolute;left:3236;top:355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LGcQA&#10;AADdAAAADwAAAGRycy9kb3ducmV2LnhtbERPS2vCQBC+C/0PyxR6kbqxAVtSVykFQ6AXEwv1OGQn&#10;D8zOhuw2Sf99VxC8zcf3nO1+Np0YaXCtZQXrVQSCuLS65VrB9+nw/AbCeWSNnWVS8EcO9ruHxRYT&#10;bSfOaSx8LUIIuwQVNN73iZSubMigW9meOHCVHQz6AIda6gGnEG46+RJFG2mw5dDQYE+fDZWX4tco&#10;KLL4fK5ylOMx/bmkbfW1dPGrUk+P88c7CE+zv4tv7kyH+Zsohus34QS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/SxnEAAAA3QAAAA8AAAAAAAAAAAAAAAAAmAIAAGRycy9k&#10;b3ducmV2LnhtbFBLBQYAAAAABAAEAPUAAACJAwAAAAA=&#10;">
                    <v:stroke dashstyle="1 1" endcap="round"/>
                  </v:rect>
                  <v:rect id="Rectangle 516" o:spid="_x0000_s1142" style="position:absolute;left:3236;top:374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TbcMA&#10;AADdAAAADwAAAGRycy9kb3ducmV2LnhtbERPS4vCMBC+L/gfwgheFk3VRaUaRQRF8LJ2BT0OzfSB&#10;zaQ0sdZ/bxYW9jYf33NWm85UoqXGlZYVjEcRCOLU6pJzBZef/XABwnlkjZVlUvAiB5t172OFsbZP&#10;PlOb+FyEEHYxKii8r2MpXVqQQTeyNXHgMtsY9AE2udQNPkO4qeQkimbSYMmhocCadgWl9+RhFCTH&#10;6e2WnVG234fr/VBmp083nSs16HfbJQhPnf8X/7mPOsyfRV/w+004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bTbcMAAADdAAAADwAAAAAAAAAAAAAAAACYAgAAZHJzL2Rv&#10;d25yZXYueG1sUEsFBgAAAAAEAAQA9QAAAIgDAAAAAA==&#10;">
                    <v:stroke dashstyle="1 1" endcap="round"/>
                  </v:rect>
                  <v:rect id="Rectangle 517" o:spid="_x0000_s1143" style="position:absolute;left:3236;top:393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29sMA&#10;AADdAAAADwAAAGRycy9kb3ducmV2LnhtbERPS4vCMBC+L/gfwgheFk1VVqUaRQRF8LJ2BT0OzfSB&#10;zaQ0sdZ/bxYW9jYf33NWm85UoqXGlZYVjEcRCOLU6pJzBZef/XABwnlkjZVlUvAiB5t172OFsbZP&#10;PlOb+FyEEHYxKii8r2MpXVqQQTeyNXHgMtsY9AE2udQNPkO4qeQkimbSYMmhocCadgWl9+RhFCTH&#10;6e2WnVG234fr/VBmp083nSs16HfbJQhPnf8X/7mPOsyfRV/w+004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29sMAAADdAAAADwAAAAAAAAAAAAAAAACYAgAAZHJzL2Rv&#10;d25yZXYueG1sUEsFBgAAAAAEAAQA9QAAAIgDAAAAAA==&#10;">
                    <v:stroke dashstyle="1 1" endcap="round"/>
                  </v:rect>
                  <v:rect id="Rectangle 518" o:spid="_x0000_s1144" style="position:absolute;left:3426;top:355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ogcQA&#10;AADdAAAADwAAAGRycy9kb3ducmV2LnhtbERPS2vCQBC+F/oflin0UuqmDURJXUWEhoCXJgp6HLKT&#10;B2ZnQ3Yb03/vFgq9zcf3nPV2Nr2YaHSdZQVviwgEcWV1x42C0/HzdQXCeWSNvWVS8EMOtpvHhzWm&#10;2t64oKn0jQgh7FJU0Ho/pFK6qiWDbmEH4sDVdjToAxwbqUe8hXDTy/coSqTBjkNDiwPtW6qu5bdR&#10;UObx5VIXKKev7HzNuvrw4uKlUs9P8+4DhKfZ/4v/3LkO85Mogd9vw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6IHEAAAA3QAAAA8AAAAAAAAAAAAAAAAAmAIAAGRycy9k&#10;b3ducmV2LnhtbFBLBQYAAAAABAAEAPUAAACJAwAAAAA=&#10;">
                    <v:stroke dashstyle="1 1" endcap="round"/>
                  </v:rect>
                  <v:rect id="Rectangle 519" o:spid="_x0000_s1145" style="position:absolute;left:3426;top:374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NGsQA&#10;AADdAAAADwAAAGRycy9kb3ducmV2LnhtbERPS2vCQBC+F/wPywi9FLOpAS3RVUqhInhp0kJzHLKT&#10;B2ZnQ3aN6b93C4K3+fies91PphMjDa61rOA1ikEQl1a3XCv4+f5cvIFwHlljZ5kU/JGD/W72tMVU&#10;2ytnNOa+FiGEXYoKGu/7VEpXNmTQRbYnDlxlB4M+wKGWesBrCDedXMbxShpsOTQ02NNHQ+U5vxgF&#10;+TEpiipDOX4dfs+Htjq9uGSt1PN8et+A8DT5h/juPuowfxWv4f+bc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TRrEAAAA3QAAAA8AAAAAAAAAAAAAAAAAmAIAAGRycy9k&#10;b3ducmV2LnhtbFBLBQYAAAAABAAEAPUAAACJAwAAAAA=&#10;">
                    <v:stroke dashstyle="1 1" endcap="round"/>
                  </v:rect>
                  <v:rect id="Rectangle 520" o:spid="_x0000_s1146" style="position:absolute;left:3426;top:393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ZaMYA&#10;AADdAAAADwAAAGRycy9kb3ducmV2LnhtbESPT2vCQBDF74V+h2UEL6VuqmBLdJVSUAQvmgp6HLKT&#10;P5idDdk1pt++cxC8zfDevPeb5XpwjeqpC7VnAx+TBBRx7m3NpYHT7+b9C1SIyBYbz2TgjwKsV68v&#10;S0ytv/OR+iyWSkI4pGigirFNtQ55RQ7DxLfEohW+cxhl7UptO7xLuGv0NEnm2mHN0lBhSz8V5dfs&#10;5gxku9nlUhxR94ft+bqti/1bmH0aMx4N3wtQkYb4ND+ud1bw54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vZaMYAAADdAAAADwAAAAAAAAAAAAAAAACYAgAAZHJz&#10;L2Rvd25yZXYueG1sUEsFBgAAAAAEAAQA9QAAAIsDAAAAAA==&#10;">
                    <v:stroke dashstyle="1 1" endcap="round"/>
                  </v:rect>
                  <v:rect id="Rectangle 521" o:spid="_x0000_s1147" style="position:absolute;left:2666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88QA&#10;AADdAAAADwAAAGRycy9kb3ducmV2LnhtbERPS2vCQBC+F/oflin0UnRjA2pT11CEhoAXTQv1OGQn&#10;D8zOhuw2pv++Kwje5uN7ziadTCdGGlxrWcFiHoEgLq1uuVbw/fU5W4NwHlljZ5kU/JGDdPv4sMFE&#10;2wsfaSx8LUIIuwQVNN73iZSubMigm9ueOHCVHQz6AIda6gEvIdx08jWKltJgy6GhwZ52DZXn4tco&#10;KPL4dKqOKMdD9nPO2mr/4uKVUs9P08c7CE+Tv4tv7lyH+cvoDa7fhB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fPPEAAAA3QAAAA8AAAAAAAAAAAAAAAAAmAIAAGRycy9k&#10;b3ducmV2LnhtbFBLBQYAAAAABAAEAPUAAACJAwAAAAA=&#10;">
                    <v:stroke dashstyle="1 1" endcap="round"/>
                  </v:rect>
                  <v:rect id="Rectangle 522" o:spid="_x0000_s1148" style="position:absolute;left:2666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Ds8YA&#10;AADdAAAADwAAAGRycy9kb3ducmV2LnhtbESPT2vCQBDF74V+h2UKXopuVLAlukopKEIvGgv1OGQn&#10;fzA7G7JrjN/eORS8zfDevPeb1WZwjeqpC7VnA9NJAoo497bm0sDvaTv+BBUissXGMxm4U4DN+vVl&#10;han1Nz5Sn8VSSQiHFA1UMbap1iGvyGGY+JZYtMJ3DqOsXalthzcJd42eJclCO6xZGips6bui/JJd&#10;nYFsPz+fiyPq/rD7u+zq4uc9zD+MGb0NX0tQkYb4NP9f763gL6bCL9/ICHr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Ds8YAAADdAAAADwAAAAAAAAAAAAAAAACYAgAAZHJz&#10;L2Rvd25yZXYueG1sUEsFBgAAAAAEAAQA9QAAAIsDAAAAAA==&#10;">
                    <v:stroke dashstyle="1 1" endcap="round"/>
                  </v:rect>
                  <v:rect id="Rectangle 523" o:spid="_x0000_s1149" style="position:absolute;left:2666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mKMMA&#10;AADdAAAADwAAAGRycy9kb3ducmV2LnhtbERPS4vCMBC+L+x/CCN4Wda0CrpUoywLK4IXrYIeh2b6&#10;wGZSmljrvzeC4G0+vucsVr2pRUetqywriEcRCOLM6ooLBcfD//cPCOeRNdaWScGdHKyWnx8LTLS9&#10;8Z661BcihLBLUEHpfZNI6bKSDLqRbYgDl9vWoA+wLaRu8RbCTS3HUTSVBisODSU29FdSdkmvRkG6&#10;mZzP+R5lt1ufLusq3365yUyp4aD/nYPw1Pu3+OXe6DB/Gs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jmKMMAAADdAAAADwAAAAAAAAAAAAAAAACYAgAAZHJzL2Rv&#10;d25yZXYueG1sUEsFBgAAAAAEAAQA9QAAAIgDAAAAAA==&#10;">
                    <v:stroke dashstyle="1 1" endcap="round"/>
                  </v:rect>
                  <v:rect id="Rectangle 524" o:spid="_x0000_s1150" style="position:absolute;left:2856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4X8QA&#10;AADdAAAADwAAAGRycy9kb3ducmV2LnhtbERPS2vCQBC+C/0PyxR6kWajgi1pVimFiuClxkJzHLKT&#10;B8nOhuw2Sf+9WxC8zcf3nHQ/m06MNLjGsoJVFIMgLqxuuFLwffl8fgXhPLLGzjIp+CMH+93DIsVE&#10;24nPNGa+EiGEXYIKau/7REpX1GTQRbYnDlxpB4M+wKGSesAphJtOruN4Kw02HBpq7OmjpqLNfo2C&#10;7LjJ8/KMcvw6/LSHpjwt3eZFqafH+f0NhKfZ38U391GH+dvVGv6/CSf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eF/EAAAA3QAAAA8AAAAAAAAAAAAAAAAAmAIAAGRycy9k&#10;b3ducmV2LnhtbFBLBQYAAAAABAAEAPUAAACJAwAAAAA=&#10;">
                    <v:stroke dashstyle="1 1" endcap="round"/>
                  </v:rect>
                  <v:rect id="Rectangle 525" o:spid="_x0000_s1151" style="position:absolute;left:2856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dxMQA&#10;AADdAAAADwAAAGRycy9kb3ducmV2LnhtbERPS2vCQBC+F/oflhF6KXUTA7ZEVymFhkAvmgp6HLKT&#10;B2ZnQ3ZN0n/fFQq9zcf3nO1+Np0YaXCtZQXxMgJBXFrdcq3g9P358gbCeWSNnWVS8EMO9rvHhy2m&#10;2k58pLHwtQgh7FJU0Hjfp1K6siGDbml74sBVdjDoAxxqqQecQrjp5CqK1tJgy6GhwZ4+Giqvxc0o&#10;KPLkcqmOKMdDdr5mbfX17JJXpZ4W8/sGhKfZ/4v/3LkO89dxAvdvw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3cTEAAAA3QAAAA8AAAAAAAAAAAAAAAAAmAIAAGRycy9k&#10;b3ducmV2LnhtbFBLBQYAAAAABAAEAPUAAACJAwAAAAA=&#10;">
                    <v:stroke dashstyle="1 1" endcap="round"/>
                  </v:rect>
                  <v:rect id="Rectangle 526" o:spid="_x0000_s1152" style="position:absolute;left:2856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FsMUA&#10;AADdAAAADwAAAGRycy9kb3ducmV2LnhtbERPS2vCQBC+F/wPyxS8lLqxKVZSN0EKlYCXmhb0OGQn&#10;D8zOhuw2xn/vFgre5uN7ziabTCdGGlxrWcFyEYEgLq1uuVbw8/35vAbhPLLGzjIpuJKDLJ09bDDR&#10;9sIHGgtfixDCLkEFjfd9IqUrGzLoFrYnDlxlB4M+wKGWesBLCDedfImilTTYcmhosKePhspz8WsU&#10;FHl8OlUHlOPX7njetdX+ycVvSs0fp+07CE+Tv4v/3bkO81fLV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0WwxQAAAN0AAAAPAAAAAAAAAAAAAAAAAJgCAABkcnMv&#10;ZG93bnJldi54bWxQSwUGAAAAAAQABAD1AAAAigMAAAAA&#10;">
                    <v:stroke dashstyle="1 1" endcap="round"/>
                  </v:rect>
                  <v:rect id="Rectangle 527" o:spid="_x0000_s1153" style="position:absolute;left:3046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gK8UA&#10;AADdAAAADwAAAGRycy9kb3ducmV2LnhtbERPS2vCQBC+F/wPyxS8lLqxoVZSN0EKlYCXmhb0OGQn&#10;D8zOhuw2xn/vFgre5uN7ziabTCdGGlxrWcFyEYEgLq1uuVbw8/35vAbhPLLGzjIpuJKDLJ09bDDR&#10;9sIHGgtfixDCLkEFjfd9IqUrGzLoFrYnDlxlB4M+wKGWesBLCDedfImilTTYcmhosKePhspz8WsU&#10;FHl8OlUHlOPX7njetdX+ycVvSs0fp+07CE+Tv4v/3bkO81fLV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+ArxQAAAN0AAAAPAAAAAAAAAAAAAAAAAJgCAABkcnMv&#10;ZG93bnJldi54bWxQSwUGAAAAAAQABAD1AAAAigMAAAAA&#10;">
                    <v:stroke dashstyle="1 1" endcap="round"/>
                  </v:rect>
                  <v:rect id="Rectangle 528" o:spid="_x0000_s1154" style="position:absolute;left:3046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+XMQA&#10;AADdAAAADwAAAGRycy9kb3ducmV2LnhtbERPS2vCQBC+F/oflhF6KXWTCmmJrlIEQ6CXmgp6HLKT&#10;B2ZnQ3abpP++WxC8zcf3nM1uNp0YaXCtZQXxMgJBXFrdcq3g9H14eQfhPLLGzjIp+CUHu+3jwwZT&#10;bSc+0lj4WoQQdikqaLzvUyld2ZBBt7Q9ceAqOxj0AQ611ANOIdx08jWKEmmw5dDQYE/7hspr8WMU&#10;FPnqcqmOKMev7HzN2urz2a3elHpazB9rEJ5mfxff3LkO85M4gf9vwgl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flzEAAAA3QAAAA8AAAAAAAAAAAAAAAAAmAIAAGRycy9k&#10;b3ducmV2LnhtbFBLBQYAAAAABAAEAPUAAACJAwAAAAA=&#10;">
                    <v:stroke dashstyle="1 1" endcap="round"/>
                  </v:rect>
                  <v:rect id="Rectangle 529" o:spid="_x0000_s1155" style="position:absolute;left:3046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bx8QA&#10;AADdAAAADwAAAGRycy9kb3ducmV2LnhtbERPS2vCQBC+F/oflhF6Kc1GA1qiq5RCReiliYI5DtnJ&#10;A7OzIbvG9N93C4K3+fies9lNphMjDa61rGAexSCIS6tbrhWcjl9v7yCcR9bYWSYFv+Rgt31+2mCq&#10;7Y0zGnNfixDCLkUFjfd9KqUrGzLoItsTB66yg0Ef4FBLPeAthJtOLuJ4KQ22HBoa7OmzofKSX42C&#10;/JAURZWhHH/258u+rb5fXbJS6mU2faxBeJr8Q3x3H3SYv5yv4P+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28fEAAAA3QAAAA8AAAAAAAAAAAAAAAAAmAIAAGRycy9k&#10;b3ducmV2LnhtbFBLBQYAAAAABAAEAPUAAACJAwAAAAA=&#10;">
                    <v:stroke dashstyle="1 1" endcap="round"/>
                  </v:rect>
                  <v:rect id="Rectangle 530" o:spid="_x0000_s1156" style="position:absolute;left:3236;top:41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PtcYA&#10;AADdAAAADwAAAGRycy9kb3ducmV2LnhtbESPT2vCQBDF74V+h2UKXopuVLAlukopKEIvGgv1OGQn&#10;fzA7G7JrjN/eORS8zfDevPeb1WZwjeqpC7VnA9NJAoo497bm0sDvaTv+BBUissXGMxm4U4DN+vVl&#10;han1Nz5Sn8VSSQiHFA1UMbap1iGvyGGY+JZYtMJ3DqOsXalthzcJd42eJclCO6xZGips6bui/JJd&#10;nYFsPz+fiyPq/rD7u+zq4uc9zD+MGb0NX0tQkYb4NP9f763gL6aCK9/ICHr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JPtcYAAADdAAAADwAAAAAAAAAAAAAAAACYAgAAZHJz&#10;L2Rvd25yZXYueG1sUEsFBgAAAAAEAAQA9QAAAIsDAAAAAA==&#10;">
                    <v:stroke dashstyle="1 1" endcap="round"/>
                  </v:rect>
                  <v:rect id="Rectangle 531" o:spid="_x0000_s1157" style="position:absolute;left:3236;top:431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qLsUA&#10;AADdAAAADwAAAGRycy9kb3ducmV2LnhtbERPS2vCQBC+C/0PyxR6kbqxgrZpVhHBEOilxkI9DtnJ&#10;g2RnQ3aN6b/vFgre5uN7TrKbTCdGGlxjWcFyEYEgLqxuuFLwdT4+v4JwHlljZ5kU/JCD3fZhlmCs&#10;7Y1PNOa+EiGEXYwKau/7WEpX1GTQLWxPHLjSDgZ9gEMl9YC3EG46+RJFa2mw4dBQY0+Hmoo2vxoF&#10;eba6XMoTyvEz/W7TpvyYu9VGqafHaf8OwtPk7+J/d6bD/PXyDf6+C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uouxQAAAN0AAAAPAAAAAAAAAAAAAAAAAJgCAABkcnMv&#10;ZG93bnJldi54bWxQSwUGAAAAAAQABAD1AAAAigMAAAAA&#10;">
                    <v:stroke dashstyle="1 1" endcap="round"/>
                  </v:rect>
                  <v:rect id="Rectangle 532" o:spid="_x0000_s1158" style="position:absolute;left:3236;top:450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JDsYA&#10;AADdAAAADwAAAGRycy9kb3ducmV2LnhtbESPT2vCQBDF74LfYRmhF9FNFWyJrlIKFcFLjYV6HLKT&#10;P5idDdltjN/eOQi9zfDevPebzW5wjeqpC7VnA6/zBBRx7m3NpYGf89fsHVSIyBYbz2TgTgF22/Fo&#10;g6n1Nz5Rn8VSSQiHFA1UMbap1iGvyGGY+5ZYtMJ3DqOsXalthzcJd41eJMlKO6xZGips6bOi/Jr9&#10;OQPZYXm5FCfU/ff+97qvi+M0LN+MeZkMH2tQkYb4b35eH6zgrxbCL9/ICHr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iJDsYAAADdAAAADwAAAAAAAAAAAAAAAACYAgAAZHJz&#10;L2Rvd25yZXYueG1sUEsFBgAAAAAEAAQA9QAAAIsDAAAAAA==&#10;">
                    <v:stroke dashstyle="1 1" endcap="round"/>
                  </v:rect>
                  <v:rect id="Rectangle 533" o:spid="_x0000_s1159" style="position:absolute;left:3426;top:412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slcQA&#10;AADdAAAADwAAAGRycy9kb3ducmV2LnhtbERPS2vCQBC+C/0PyxR6kWajgi1pVimFiuClxkJzHLKT&#10;B8nOhuw2Sf+9WxC8zcf3nHQ/m06MNLjGsoJVFIMgLqxuuFLwffl8fgXhPLLGzjIp+CMH+93DIsVE&#10;24nPNGa+EiGEXYIKau/7REpX1GTQRbYnDlxpB4M+wKGSesAphJtOruN4Kw02HBpq7OmjpqLNfo2C&#10;7LjJ8/KMcvw6/LSHpjwt3eZFqafH+f0NhKfZ38U391GH+dv1Cv6/CSf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LJXEAAAA3QAAAA8AAAAAAAAAAAAAAAAAmAIAAGRycy9k&#10;b3ducmV2LnhtbFBLBQYAAAAABAAEAPUAAACJAwAAAAA=&#10;">
                    <v:stroke dashstyle="1 1" endcap="round"/>
                  </v:rect>
                  <v:rect id="Rectangle 534" o:spid="_x0000_s1160" style="position:absolute;left:3426;top:431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y4sMA&#10;AADdAAAADwAAAGRycy9kb3ducmV2LnhtbERPS4vCMBC+L+x/CCN4WdZ0K+hSjbIsKIIXrYIeh2b6&#10;wGZSmljrvzeC4G0+vufMl72pRUetqywr+BlFIIgzqysuFBwPq+9fEM4ja6wtk4I7OVguPj/mmGh7&#10;4z11qS9ECGGXoILS+yaR0mUlGXQj2xAHLretQR9gW0jd4i2Em1rGUTSRBisODSU29F9SdkmvRkG6&#10;GZ/P+R5lt1ufLusq33658VSp4aD/m4Hw1Pu3+OXe6DB/Esf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ay4sMAAADdAAAADwAAAAAAAAAAAAAAAACYAgAAZHJzL2Rv&#10;d25yZXYueG1sUEsFBgAAAAAEAAQA9QAAAIgDAAAAAA==&#10;">
                    <v:stroke dashstyle="1 1" endcap="round"/>
                  </v:rect>
                  <v:rect id="Rectangle 535" o:spid="_x0000_s1161" style="position:absolute;left:3426;top:450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XecQA&#10;AADdAAAADwAAAGRycy9kb3ducmV2LnhtbERPS2vCQBC+C/6HZQq9iG5MwErqKiI0BHqpaaEeh+zk&#10;gdnZkN0m6b/vFgq9zcf3nMNpNp0YaXCtZQXbTQSCuLS65VrBx/vLeg/CeWSNnWVS8E0OTsfl4oCp&#10;thNfaSx8LUIIuxQVNN73qZSubMig29ieOHCVHQz6AIda6gGnEG46GUfRThpsOTQ02NOlofJefBkF&#10;RZ7cbtUV5fiWfd6ztnpdueRJqceH+fwMwtPs/8V/7lyH+bs4gd9vwgn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F3nEAAAA3QAAAA8AAAAAAAAAAAAAAAAAmAIAAGRycy9k&#10;b3ducmV2LnhtbFBLBQYAAAAABAAEAPUAAACJAwAAAAA=&#10;">
                    <v:stroke dashstyle="1 1" endcap="round"/>
                  </v:rect>
                  <v:rect id="Rectangle 536" o:spid="_x0000_s1162" style="position:absolute;left:4755;top:2607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PDcUA&#10;AADdAAAADwAAAGRycy9kb3ducmV2LnhtbERPS2vCQBC+F/wPyxR6KXVTU6ykboIUlEAvNQp6HLKT&#10;B2ZnQ3aN6b/vFgre5uN7zjqbTCdGGlxrWcHrPAJBXFrdcq3geNi+rEA4j6yxs0wKfshBls4e1pho&#10;e+M9jYWvRQhhl6CCxvs+kdKVDRl0c9sTB66yg0Ef4FBLPeAthJtOLqJoKQ22HBoa7OmzofJSXI2C&#10;Io/P52qPcvzenS67tvp6dvG7Uk+P0+YDhKfJ38X/7lyH+cvFG/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48NxQAAAN0AAAAPAAAAAAAAAAAAAAAAAJgCAABkcnMv&#10;ZG93bnJldi54bWxQSwUGAAAAAAQABAD1AAAAigMAAAAA&#10;">
                    <v:stroke dashstyle="1 1" endcap="round"/>
                  </v:rect>
                  <v:rect id="Rectangle 537" o:spid="_x0000_s1163" style="position:absolute;left:4755;top:2797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qlsUA&#10;AADdAAAADwAAAGRycy9kb3ducmV2LnhtbERPS2vCQBC+F/wPyxR6KXVTQ62kboIUlEAvNQp6HLKT&#10;B2ZnQ3aN6b/vFgre5uN7zjqbTCdGGlxrWcHrPAJBXFrdcq3geNi+rEA4j6yxs0wKfshBls4e1pho&#10;e+M9jYWvRQhhl6CCxvs+kdKVDRl0c9sTB66yg0Ef4FBLPeAthJtOLqJoKQ22HBoa7OmzofJSXI2C&#10;Io/P52qPcvzenS67tvp6dvG7Uk+P0+YDhKfJ38X/7lyH+cvFG/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yqWxQAAAN0AAAAPAAAAAAAAAAAAAAAAAJgCAABkcnMv&#10;ZG93bnJldi54bWxQSwUGAAAAAAQABAD1AAAAigMAAAAA&#10;">
                    <v:stroke dashstyle="1 1" endcap="round"/>
                  </v:rect>
                  <v:rect id="Rectangle 538" o:spid="_x0000_s1164" style="position:absolute;left:4755;top:2987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04cQA&#10;AADdAAAADwAAAGRycy9kb3ducmV2LnhtbERPS2vCQBC+F/oflhF6KXVjhLREVylCQ6CXmgp6HLKT&#10;B2ZnQ3abpP++WxC8zcf3nO1+Np0YaXCtZQWrZQSCuLS65VrB6fvj5Q2E88gaO8uk4Jcc7HePD1tM&#10;tZ34SGPhaxFC2KWooPG+T6V0ZUMG3dL2xIGr7GDQBzjUUg84hXDTyTiKEmmw5dDQYE+Hhspr8WMU&#10;FPn6cqmOKMev7HzN2urz2a1flXpazO8bEJ5mfxff3LkO85M4gf9vwgl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tOHEAAAA3QAAAA8AAAAAAAAAAAAAAAAAmAIAAGRycy9k&#10;b3ducmV2LnhtbFBLBQYAAAAABAAEAPUAAACJAwAAAAA=&#10;">
                    <v:stroke dashstyle="1 1" endcap="round"/>
                  </v:rect>
                  <v:rect id="Rectangle 539" o:spid="_x0000_s1165" style="position:absolute;left:4755;top:3176;width:18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ResQA&#10;AADdAAAADwAAAGRycy9kb3ducmV2LnhtbERPS2vCQBC+F/wPyxR6KboxASOpq4hQCfTSxEI9DtnJ&#10;A7OzIbuN6b/vFgq9zcf3nN1hNr2YaHSdZQXrVQSCuLK640bBx+V1uQXhPLLG3jIp+CYHh/3iYYeZ&#10;tncuaCp9I0IIuwwVtN4PmZSuasmgW9mBOHC1HQ36AMdG6hHvIdz0Mo6ijTTYcWhocaBTS9Wt/DIK&#10;yjy5XusC5fR+/rydu/rt2SWpUk+P8/EFhKfZ/4v/3LkO8zdxCr/fhB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EXrEAAAA3QAAAA8AAAAAAAAAAAAAAAAAmAIAAGRycy9k&#10;b3ducmV2LnhtbFBLBQYAAAAABAAEAPUAAACJAwAAAAA=&#10;">
                    <v:stroke dashstyle="1 1" endcap="round"/>
                  </v:rect>
                  <v:rect id="Rectangle 540" o:spid="_x0000_s1166" style="position:absolute;left:4755;top:3367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FCMYA&#10;AADdAAAADwAAAGRycy9kb3ducmV2LnhtbESPT2vCQBDF74LfYRmhF9FNFWyJrlIKFcFLjYV6HLKT&#10;P5idDdltjN/eOQi9zfDevPebzW5wjeqpC7VnA6/zBBRx7m3NpYGf89fsHVSIyBYbz2TgTgF22/Fo&#10;g6n1Nz5Rn8VSSQiHFA1UMbap1iGvyGGY+5ZYtMJ3DqOsXalthzcJd41eJMlKO6xZGips6bOi/Jr9&#10;OQPZYXm5FCfU/ff+97qvi+M0LN+MeZkMH2tQkYb4b35eH6zgrxaCK9/ICHr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6FCMYAAADdAAAADwAAAAAAAAAAAAAAAACYAgAAZHJz&#10;L2Rvd25yZXYueG1sUEsFBgAAAAAEAAQA9QAAAIsDAAAAAA==&#10;">
                    <v:stroke dashstyle="1 1" endcap="round"/>
                  </v:rect>
                  <v:rect id="Rectangle 541" o:spid="_x0000_s1167" style="position:absolute;left:4755;top:355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gk8UA&#10;AADdAAAADwAAAGRycy9kb3ducmV2LnhtbERPS2vCQBC+F/oflil4KXWjgrZpVpGCIdBLjYV6HLKT&#10;B8nOhuw2xn/vFgre5uN7TrKbTCdGGlxjWcFiHoEgLqxuuFLwfTq8vIJwHlljZ5kUXMnBbvv4kGCs&#10;7YWPNOa+EiGEXYwKau/7WEpX1GTQzW1PHLjSDgZ9gEMl9YCXEG46uYyitTTYcGiosaePmoo2/zUK&#10;8mx1PpdHlONX+tOmTfn57FYbpWZP0/4dhKfJ38X/7kyH+evlG/x9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iCTxQAAAN0AAAAPAAAAAAAAAAAAAAAAAJgCAABkcnMv&#10;ZG93bnJldi54bWxQSwUGAAAAAAQABAD1AAAAigMAAAAA&#10;">
                    <v:stroke dashstyle="1 1" endcap="round"/>
                  </v:rect>
                  <v:rect id="Rectangle 542" o:spid="_x0000_s1168" style="position:absolute;left:4755;top:374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f08cA&#10;AADdAAAADwAAAGRycy9kb3ducmV2LnhtbESPT2vCQBDF74V+h2UKvRTd2IBK6ipFqAi9aCw0xyE7&#10;+YPZ2ZDdxvTbdw4FbzO8N+/9ZrObXKdGGkLr2cBinoAiLr1tuTbwdfmYrUGFiGyx80wGfinAbvv4&#10;sMHM+hufacxjrSSEQ4YGmhj7TOtQNuQwzH1PLFrlB4dR1qHWdsCbhLtOvybJUjtsWRoa7GnfUHnN&#10;f5yB/JgWRXVGPZ4O39dDW32+hHRlzPPT9P4GKtIU7+b/66MV/GUq/PKNj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BH9PHAAAA3QAAAA8AAAAAAAAAAAAAAAAAmAIAAGRy&#10;cy9kb3ducmV2LnhtbFBLBQYAAAAABAAEAPUAAACMAwAAAAA=&#10;">
                    <v:stroke dashstyle="1 1" endcap="round"/>
                  </v:rect>
                  <v:rect id="Rectangle 543" o:spid="_x0000_s1169" style="position:absolute;left:4755;top:393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6SMQA&#10;AADdAAAADwAAAGRycy9kb3ducmV2LnhtbERPS2vCQBC+F/oflhF6KXUTA7ZEVymFhkAvmgp6HLKT&#10;B2ZnQ3ZN0n/fFQq9zcf3nO1+Np0YaXCtZQXxMgJBXFrdcq3g9P358gbCeWSNnWVS8EMO9rvHhy2m&#10;2k58pLHwtQgh7FJU0Hjfp1K6siGDbml74sBVdjDoAxxqqQecQrjp5CqK1tJgy6GhwZ4+Giqvxc0o&#10;KPLkcqmOKMdDdr5mbfX17JJXpZ4W8/sGhKfZ/4v/3LkO89dJDPdvwgl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ukjEAAAA3QAAAA8AAAAAAAAAAAAAAAAAmAIAAGRycy9k&#10;b3ducmV2LnhtbFBLBQYAAAAABAAEAPUAAACJAwAAAAA=&#10;">
                    <v:stroke dashstyle="1 1" endcap="round"/>
                  </v:rect>
                  <v:rect id="Rectangle 544" o:spid="_x0000_s1170" style="position:absolute;left:4755;top:412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kP8QA&#10;AADdAAAADwAAAGRycy9kb3ducmV2LnhtbERPS2vCQBC+C/6HZQq9iG5MwErqKiI0BHqpaaEeh+zk&#10;gdnZkN0m6b/vFgq9zcf3nMNpNp0YaXCtZQXbTQSCuLS65VrBx/vLeg/CeWSNnWVS8E0OTsfl4oCp&#10;thNfaSx8LUIIuxQVNN73qZSubMig29ieOHCVHQz6AIda6gGnEG46GUfRThpsOTQ02NOlofJefBkF&#10;RZ7cbtUV5fiWfd6ztnpdueRJqceH+fwMwtPs/8V/7lyH+bskht9vwgn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JD/EAAAA3QAAAA8AAAAAAAAAAAAAAAAAmAIAAGRycy9k&#10;b3ducmV2LnhtbFBLBQYAAAAABAAEAPUAAACJAwAAAAA=&#10;">
                    <v:stroke dashstyle="1 1" endcap="round"/>
                  </v:rect>
                  <v:rect id="Rectangle 545" o:spid="_x0000_s1171" style="position:absolute;left:4755;top:431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BpMMA&#10;AADdAAAADwAAAGRycy9kb3ducmV2LnhtbERPS4vCMBC+L+x/CLPgZVlTLah0jSKCInhZq6DHoZk+&#10;sJmUJtb6782C4G0+vufMl72pRUetqywrGA0jEMSZ1RUXCk7Hzc8MhPPIGmvLpOBBDpaLz485Jtre&#10;+UBd6gsRQtglqKD0vkmkdFlJBt3QNsSBy21r0AfYFlK3eA/hppbjKJpIgxWHhhIbWpeUXdObUZDu&#10;4sslP6Ds/rbn67bK998unio1+OpXvyA89f4tfrl3OsyfxDH8fx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OBpMMAAADdAAAADwAAAAAAAAAAAAAAAACYAgAAZHJzL2Rv&#10;d25yZXYueG1sUEsFBgAAAAAEAAQA9QAAAIgDAAAAAA==&#10;">
                    <v:stroke dashstyle="1 1" endcap="round"/>
                  </v:rect>
                  <v:rect id="Rectangle 546" o:spid="_x0000_s1172" style="position:absolute;left:4755;top:4506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Z0MMA&#10;AADdAAAADwAAAGRycy9kb3ducmV2LnhtbERPS2vCQBC+F/wPywi9FN1oikp0FSkogpcaBT0O2ckD&#10;s7Mhu43pv3cLBW/z8T1ntelNLTpqXWVZwWQcgSDOrK64UHA570YLEM4ja6wtk4JfcrBZD95WmGj7&#10;4BN1qS9ECGGXoILS+yaR0mUlGXRj2xAHLretQR9gW0jd4iOEm1pOo2gmDVYcGkps6Kuk7J7+GAXp&#10;Ib7d8hPK7nt/ve+r/Pjh4rlS78N+uwThqfcv8b/7oMP8WfwJf9+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Z0MMAAADdAAAADwAAAAAAAAAAAAAAAACYAgAAZHJzL2Rv&#10;d25yZXYueG1sUEsFBgAAAAAEAAQA9QAAAIgDAAAAAA==&#10;">
                    <v:stroke dashstyle="1 1" endcap="round"/>
                  </v:rect>
                  <v:rect id="Rectangle 547" o:spid="_x0000_s1173" style="position:absolute;left:3615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8S8MA&#10;AADdAAAADwAAAGRycy9kb3ducmV2LnhtbERPS2vCQBC+F/wPywi9FN1oqEp0FSkogpcaBT0O2ckD&#10;s7Mhu43pv3cLBW/z8T1ntelNLTpqXWVZwWQcgSDOrK64UHA570YLEM4ja6wtk4JfcrBZD95WmGj7&#10;4BN1qS9ECGGXoILS+yaR0mUlGXRj2xAHLretQR9gW0jd4iOEm1pOo2gmDVYcGkps6Kuk7J7+GAXp&#10;Ib7d8hPK7nt/ve+r/Pjh4rlS78N+uwThqfcv8b/7oMP8WfwJf9+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8S8MAAADdAAAADwAAAAAAAAAAAAAAAACYAgAAZHJzL2Rv&#10;d25yZXYueG1sUEsFBgAAAAAEAAQA9QAAAIgDAAAAAA==&#10;">
                    <v:stroke dashstyle="1 1" endcap="round"/>
                  </v:rect>
                  <v:rect id="Rectangle 548" o:spid="_x0000_s1174" style="position:absolute;left:3805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iPMMA&#10;AADdAAAADwAAAGRycy9kb3ducmV2LnhtbERPS2vCQBC+C/0PyxR6Ed3UQCzRVUqhIvSiUWiOQ3by&#10;wOxsyK4x/fddQfA2H99z1tvRtGKg3jWWFbzPIxDEhdUNVwrOp+/ZBwjnkTW2lknBHznYbl4ma0y1&#10;vfGRhsxXIoSwS1FB7X2XSumKmgy6ue2IA1fa3qAPsK+k7vEWwk0rF1GUSIMNh4YaO/qqqbhkV6Mg&#10;28d5Xh5RDofd72XXlD9TFy+VensdP1cgPI3+KX649zrMT+IE7t+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QiPMMAAADdAAAADwAAAAAAAAAAAAAAAACYAgAAZHJzL2Rv&#10;d25yZXYueG1sUEsFBgAAAAAEAAQA9QAAAIgDAAAAAA==&#10;">
                    <v:stroke dashstyle="1 1" endcap="round"/>
                  </v:rect>
                  <v:rect id="Rectangle 549" o:spid="_x0000_s1175" style="position:absolute;left:3995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Hp8MA&#10;AADdAAAADwAAAGRycy9kb3ducmV2LnhtbERPS4vCMBC+C/6HMIIX0dQt6FKNsiwowl60CutxaKYP&#10;bCalydb67zeC4G0+vuest72pRUetqywrmM8iEMSZ1RUXCi7n3fQThPPIGmvLpOBBDrab4WCNibZ3&#10;PlGX+kKEEHYJKii9bxIpXVaSQTezDXHgctsa9AG2hdQt3kO4qeVHFC2kwYpDQ4kNfZeU3dI/oyA9&#10;xNdrfkLZHfe/t32V/0xcvFRqPOq/ViA89f4tfrkPOsxfxE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iHp8MAAADdAAAADwAAAAAAAAAAAAAAAACYAgAAZHJzL2Rv&#10;d25yZXYueG1sUEsFBgAAAAAEAAQA9QAAAIgDAAAAAA==&#10;">
                    <v:stroke dashstyle="1 1" endcap="round"/>
                  </v:rect>
                  <v:rect id="Rectangle 550" o:spid="_x0000_s1176" style="position:absolute;left:4185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T1ccA&#10;AADdAAAADwAAAGRycy9kb3ducmV2LnhtbESPT2vCQBDF74V+h2UKvRTd2IBK6ipFqAi9aCw0xyE7&#10;+YPZ2ZDdxvTbdw4FbzO8N+/9ZrObXKdGGkLr2cBinoAiLr1tuTbwdfmYrUGFiGyx80wGfinAbvv4&#10;sMHM+hufacxjrSSEQ4YGmhj7TOtQNuQwzH1PLFrlB4dR1qHWdsCbhLtOvybJUjtsWRoa7GnfUHnN&#10;f5yB/JgWRXVGPZ4O39dDW32+hHRlzPPT9P4GKtIU7+b/66MV/GUquPKNjK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3E9XHAAAA3QAAAA8AAAAAAAAAAAAAAAAAmAIAAGRy&#10;cy9kb3ducmV2LnhtbFBLBQYAAAAABAAEAPUAAACMAwAAAAA=&#10;">
                    <v:stroke dashstyle="1 1" endcap="round"/>
                  </v:rect>
                  <v:rect id="Rectangle 551" o:spid="_x0000_s1177" style="position:absolute;left:4375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2TsQA&#10;AADdAAAADwAAAGRycy9kb3ducmV2LnhtbERPS2vCQBC+C/0PyxR6kWZjA7ambkIRKkIvNQp6HLKT&#10;B2ZnQ3Yb4793C4Xe5uN7zjqfTCdGGlxrWcEiikEQl1a3XCs4Hj6f30A4j6yxs0wKbuQgzx5ma0y1&#10;vfKexsLXIoSwS1FB432fSunKhgy6yPbEgavsYNAHONRSD3gN4aaTL3G8lAZbDg0N9rRpqLwUP0ZB&#10;sUvO52qPcvzeni7btvqau+RVqafH6eMdhKfJ/4v/3Dsd5i+TFfx+E06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tk7EAAAA3QAAAA8AAAAAAAAAAAAAAAAAmAIAAGRycy9k&#10;b3ducmV2LnhtbFBLBQYAAAAABAAEAPUAAACJAwAAAAA=&#10;">
                    <v:stroke dashstyle="1 1" endcap="round"/>
                  </v:rect>
                  <v:rect id="Rectangle 552" o:spid="_x0000_s1178" style="position:absolute;left:4565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srscA&#10;AADdAAAADwAAAGRycy9kb3ducmV2LnhtbESPT2vCQBDF74V+h2UKvRTdVMWW1FWKoAi9aCzocchO&#10;/mB2NmTXmH77zkHwNsN7895vFqvBNaqnLtSeDbyPE1DEubc1lwZ+j5vRJ6gQkS02nsnAHwVYLZ+f&#10;Fphaf+MD9VkslYRwSNFAFWObah3yihyGsW+JRSt85zDK2pXadniTcNfoSZLMtcOapaHCltYV5Zfs&#10;6gxku+n5XBxQ9/vt6bKti5+3MP0w5vVl+P4CFWmID/P9emcFfz4T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bK7HAAAA3QAAAA8AAAAAAAAAAAAAAAAAmAIAAGRy&#10;cy9kb3ducmV2LnhtbFBLBQYAAAAABAAEAPUAAACMAwAAAAA=&#10;">
                    <v:stroke dashstyle="1 1" endcap="round"/>
                  </v:rect>
                  <v:rect id="Rectangle 553" o:spid="_x0000_s1179" style="position:absolute;left:2666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JNcUA&#10;AADdAAAADwAAAGRycy9kb3ducmV2LnhtbERPS2vCQBC+F/wPyxS8lLqxKVZSN0EKlYCXmhb0OGQn&#10;D8zOhuw2xn/vFgre5uN7ziabTCdGGlxrWcFyEYEgLq1uuVbw8/35vAbhPLLGzjIpuJKDLJ09bDDR&#10;9sIHGgtfixDCLkEFjfd9IqUrGzLoFrYnDlxlB4M+wKGWesBLCDedfImilTTYcmhosKePhspz8WsU&#10;FHl8OlUHlOPX7njetdX+ycVvSs0fp+07CE+Tv4v/3bkO81evS/j7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8k1xQAAAN0AAAAPAAAAAAAAAAAAAAAAAJgCAABkcnMv&#10;ZG93bnJldi54bWxQSwUGAAAAAAQABAD1AAAAigMAAAAA&#10;">
                    <v:stroke dashstyle="1 1" endcap="round"/>
                  </v:rect>
                  <v:rect id="Rectangle 554" o:spid="_x0000_s1180" style="position:absolute;left:2856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XQsUA&#10;AADdAAAADwAAAGRycy9kb3ducmV2LnhtbERPS2vCQBC+F/wPyxR6KXVTU6ykboIUlEAvNQp6HLKT&#10;B2ZnQ3aN6b/vFgre5uN7zjqbTCdGGlxrWcHrPAJBXFrdcq3geNi+rEA4j6yxs0wKfshBls4e1pho&#10;e+M9jYWvRQhhl6CCxvs+kdKVDRl0c9sTB66yg0Ef4FBLPeAthJtOLqJoKQ22HBoa7OmzofJSXI2C&#10;Io/P52qPcvzenS67tvp6dvG7Uk+P0+YDhKfJ38X/7lyH+cu3B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VdCxQAAAN0AAAAPAAAAAAAAAAAAAAAAAJgCAABkcnMv&#10;ZG93bnJldi54bWxQSwUGAAAAAAQABAD1AAAAigMAAAAA&#10;">
                    <v:stroke dashstyle="1 1" endcap="round"/>
                  </v:rect>
                  <v:rect id="Rectangle 555" o:spid="_x0000_s1181" style="position:absolute;left:3046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y2cMA&#10;AADdAAAADwAAAGRycy9kb3ducmV2LnhtbERPS2vCQBC+F/wPywi9FN1oikp0FSkogpcaBT0O2ckD&#10;s7Mhu43pv3cLBW/z8T1ntelNLTpqXWVZwWQcgSDOrK64UHA570YLEM4ja6wtk4JfcrBZD95WmGj7&#10;4BN1qS9ECGGXoILS+yaR0mUlGXRj2xAHLretQR9gW0jd4iOEm1pOo2gmDVYcGkps6Kuk7J7+GAXp&#10;Ib7d8hPK7nt/ve+r/Pjh4rlS78N+uwThqfcv8b/7oMP82WcMf9+EE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Xy2cMAAADdAAAADwAAAAAAAAAAAAAAAACYAgAAZHJzL2Rv&#10;d25yZXYueG1sUEsFBgAAAAAEAAQA9QAAAIgDAAAAAA==&#10;">
                    <v:stroke dashstyle="1 1" endcap="round"/>
                  </v:rect>
                  <v:rect id="Rectangle 556" o:spid="_x0000_s1182" style="position:absolute;left:3236;top:469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qrcMA&#10;AADdAAAADwAAAGRycy9kb3ducmV2LnhtbERPS4vCMBC+L/gfwgheFk1XRaUaRRYUwctaBT0OzfSB&#10;zaQ0sXb//UZY8DYf33NWm85UoqXGlZYVfI0iEMSp1SXnCi7n3XABwnlkjZVlUvBLDjbr3scKY22f&#10;fKI28bkIIexiVFB4X8dSurQgg25ka+LAZbYx6ANscqkbfIZwU8lxFM2kwZJDQ4E1fReU3pOHUZAc&#10;JrdbdkLZ/uyv932ZHT/dZK7UoN9tlyA8df4t/ncfdJg/m07h9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xqrcMAAADdAAAADwAAAAAAAAAAAAAAAACYAgAAZHJzL2Rv&#10;d25yZXYueG1sUEsFBgAAAAAEAAQA9QAAAIgDAAAAAA==&#10;">
                    <v:stroke dashstyle="1 1" endcap="round"/>
                  </v:rect>
                  <v:rect id="Rectangle 557" o:spid="_x0000_s1183" style="position:absolute;left:3426;top:4696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PNsQA&#10;AADdAAAADwAAAGRycy9kb3ducmV2LnhtbERPS2vCQBC+F/oflil4Ed1UrZbUVYqgCF40FfQ4ZCcP&#10;zM6G7Brjv3cFobf5+J4zX3amEi01rrSs4HMYgSBOrS45V3D8Ww++QTiPrLGyTAru5GC5eH+bY6zt&#10;jQ/UJj4XIYRdjAoK7+tYSpcWZNANbU0cuMw2Bn2ATS51g7cQbio5iqKpNFhyaCiwplVB6SW5GgXJ&#10;dnw+ZweU7X5zumzKbNd345lSvY/u9weEp87/i1/urQ7zp5Mv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zzbEAAAA3QAAAA8AAAAAAAAAAAAAAAAAmAIAAGRycy9k&#10;b3ducmV2LnhtbFBLBQYAAAAABAAEAPUAAACJAwAAAAA=&#10;">
                    <v:stroke dashstyle="1 1" endcap="round"/>
                  </v:rect>
                  <v:rect id="Rectangle 558" o:spid="_x0000_s1184" style="position:absolute;left:4755;top:4696;width:18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RQcQA&#10;AADdAAAADwAAAGRycy9kb3ducmV2LnhtbERPS2vCQBC+C/0PyxS8iG5aSyoxqxShIvTSpAU9DtnJ&#10;g2RnQ3aN8d93C4Xe5uN7TrqfTCdGGlxjWcHTKgJBXFjdcKXg++t9uQHhPLLGzjIpuJOD/e5hlmKi&#10;7Y0zGnNfiRDCLkEFtfd9IqUrajLoVrYnDlxpB4M+wKGSesBbCDedfI6iWBpsODTU2NOhpqLNr0ZB&#10;flpfLmWGcvw8nttjU34s3PpVqfnj9LYF4Wny/+I/90mH+fFLDL/fhB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UUHEAAAA3QAAAA8AAAAAAAAAAAAAAAAAmAIAAGRycy9k&#10;b3ducmV2LnhtbFBLBQYAAAAABAAEAPUAAACJAwAAAAA=&#10;">
                    <v:stroke dashstyle="1 1" endcap="round"/>
                  </v:rect>
                  <v:line id="Line 559" o:spid="_x0000_s1185" style="position:absolute;flip:y;visibility:visible;mso-wrap-style:square" from="3804,2392" to="3805,5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VrZ8UAAADdAAAADwAAAGRycy9kb3ducmV2LnhtbERPS2vCQBC+C/0Pywi91Y2lRImuUkql&#10;XqT4APU27I5JbHY2zW407a/vCgVv8/E9ZzrvbCUu1PjSsYLhIAFBrJ0pOVew2y6exiB8QDZYOSYF&#10;P+RhPnvoTTEz7sprumxCLmII+wwVFCHUmZReF2TRD1xNHLmTayyGCJtcmgavMdxW8jlJUmmx5NhQ&#10;YE1vBemvTWsVLA/fun1fnD/b1SrdHbXb/350rNRjv3udgAjUhbv43700cX76MoLbN/EE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VrZ8UAAADdAAAADwAAAAAAAAAA&#10;AAAAAAChAgAAZHJzL2Rvd25yZXYueG1sUEsFBgAAAAAEAAQA+QAAAJMDAAAAAA==&#10;" strokeweight="1.5pt">
                    <v:stroke startarrow="block" endarrow="block"/>
                  </v:line>
                  <v:line id="Line 560" o:spid="_x0000_s1186" style="position:absolute;flip:x;visibility:visible;mso-wrap-style:square" from="2442,3746" to="5135,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r/FcgAAADdAAAADwAAAGRycy9kb3ducmV2LnhtbESPQWvCQBCF7wX/wzJCb3VjkVBSVylF&#10;0YuUWqHtbdidJmmzs2l2o9Ff3zkUvM3w3rz3zXw5+EYdqYt1YAPTSQaK2AZXc2ng8La+ewAVE7LD&#10;JjAZOFOE5WJ0M8fChRO/0nGfSiUhHAs0UKXUFlpHW5HHOAktsWhfofOYZO1K7To8Sbhv9H2W5dpj&#10;zdJQYUvPFdmffe8NbD9+bb9af7/0u11++LTh/bIZ2Jjb8fD0CCrRkK7m/+utE/x8JrjyjYy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vr/FcgAAADdAAAADwAAAAAA&#10;AAAAAAAAAAChAgAAZHJzL2Rvd25yZXYueG1sUEsFBgAAAAAEAAQA+QAAAJYDAAAAAA==&#10;" strokeweight="1.5pt">
                    <v:stroke startarrow="block" endarrow="block"/>
                  </v:line>
                </v:group>
                <v:shape id="Text Box 561" o:spid="_x0000_s1187" type="#_x0000_t202" style="position:absolute;left:4038;top:1879;width:311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1j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F+Ml/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K1jsMAAADdAAAADwAAAAAAAAAAAAAAAACYAgAAZHJzL2Rv&#10;d25yZXYueG1sUEsFBgAAAAAEAAQA9QAAAIgDAAAAAA==&#10;" filled="f" stroked="f">
                  <v:textbox>
                    <w:txbxContent>
                      <w:p w:rsidR="00FB3A78" w:rsidRPr="00FE2AF8" w:rsidRDefault="00FB3A78" w:rsidP="00FB3A78">
                        <w:pPr>
                          <w:rPr>
                            <w:i/>
                          </w:rPr>
                        </w:pPr>
                        <w:proofErr w:type="gramStart"/>
                        <w:r w:rsidRPr="00FE2AF8">
                          <w:rPr>
                            <w:i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562" o:spid="_x0000_s1188" type="#_x0000_t202" style="position:absolute;left:5340;top:2980;width:31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Kzs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lQ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YrOxQAAAN0AAAAPAAAAAAAAAAAAAAAAAJgCAABkcnMv&#10;ZG93bnJldi54bWxQSwUGAAAAAAQABAD1AAAAigMAAAAA&#10;" filled="f" stroked="f">
                  <v:textbox>
                    <w:txbxContent>
                      <w:p w:rsidR="00FB3A78" w:rsidRPr="00FE2AF8" w:rsidRDefault="00FB3A78" w:rsidP="00FB3A78">
                        <w:pPr>
                          <w:rPr>
                            <w:i/>
                          </w:rPr>
                        </w:pPr>
                        <w:proofErr w:type="gramStart"/>
                        <w:r>
                          <w:rPr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FB3A78" w:rsidRDefault="00FB3A78" w:rsidP="00FB3A78">
      <w:pPr>
        <w:pStyle w:val="ListParagraph"/>
        <w:numPr>
          <w:ilvl w:val="0"/>
          <w:numId w:val="14"/>
        </w:numPr>
        <w:rPr>
          <w:b/>
          <w:sz w:val="24"/>
        </w:rPr>
      </w:pPr>
      <w:r w:rsidRPr="00FB3A78">
        <w:rPr>
          <w:b/>
          <w:sz w:val="24"/>
        </w:rPr>
        <w:t>Solve the system by graphing, substitution, and elimination.</w:t>
      </w:r>
    </w:p>
    <w:p w:rsidR="00FB3A78" w:rsidRPr="00FB3A78" w:rsidRDefault="00FB3A78" w:rsidP="00FB3A78">
      <w:pPr>
        <w:pStyle w:val="ListParagraph"/>
        <w:rPr>
          <w:b/>
          <w:sz w:val="24"/>
        </w:rPr>
      </w:pPr>
      <w:r w:rsidRPr="00FB3A78">
        <w:rPr>
          <w:b/>
          <w:sz w:val="24"/>
        </w:rPr>
        <w:tab/>
      </w:r>
    </w:p>
    <w:p w:rsidR="00FB3A78" w:rsidRPr="002A3756" w:rsidRDefault="00FB3A78" w:rsidP="00FB3A78">
      <w:pPr>
        <w:spacing w:line="240" w:lineRule="auto"/>
        <w:rPr>
          <w:sz w:val="24"/>
          <w:szCs w:val="24"/>
        </w:rPr>
      </w:pPr>
      <w:r w:rsidRPr="002A3756"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2x-4y=20</m:t>
        </m:r>
      </m:oMath>
      <w:r w:rsidRPr="002A3756">
        <w:rPr>
          <w:sz w:val="24"/>
          <w:szCs w:val="24"/>
        </w:rPr>
        <w:tab/>
      </w:r>
      <w:r w:rsidRPr="002A3756">
        <w:rPr>
          <w:sz w:val="24"/>
          <w:szCs w:val="24"/>
        </w:rPr>
        <w:tab/>
      </w:r>
      <w:r w:rsidRPr="002A3756">
        <w:rPr>
          <w:sz w:val="24"/>
          <w:szCs w:val="24"/>
        </w:rPr>
        <w:tab/>
      </w:r>
      <w:r w:rsidRPr="002A3756">
        <w:rPr>
          <w:sz w:val="24"/>
          <w:szCs w:val="24"/>
        </w:rPr>
        <w:tab/>
      </w:r>
      <w:r w:rsidRPr="002A3756">
        <w:rPr>
          <w:sz w:val="24"/>
          <w:szCs w:val="24"/>
        </w:rPr>
        <w:tab/>
      </w:r>
    </w:p>
    <w:p w:rsidR="00FB3A78" w:rsidRPr="002A3756" w:rsidRDefault="00FB3A78" w:rsidP="00FB3A78">
      <w:pPr>
        <w:spacing w:line="240" w:lineRule="auto"/>
        <w:ind w:firstLine="720"/>
        <w:rPr>
          <w:sz w:val="24"/>
          <w:szCs w:val="24"/>
        </w:rPr>
      </w:pPr>
      <w:r w:rsidRPr="002A3756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3x+2y=6</m:t>
        </m:r>
      </m:oMath>
    </w:p>
    <w:p w:rsidR="00FB3A78" w:rsidRDefault="00FB3A78" w:rsidP="00FB3A78">
      <w:pPr>
        <w:spacing w:line="240" w:lineRule="auto"/>
        <w:rPr>
          <w:sz w:val="24"/>
          <w:szCs w:val="24"/>
        </w:rPr>
        <w:sectPr w:rsidR="00FB3A78" w:rsidSect="00FB3A7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B3A78" w:rsidRDefault="00FB3A78" w:rsidP="00FB3A7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ab/>
        <w:t xml:space="preserve"> </w:t>
      </w:r>
    </w:p>
    <w:p w:rsidR="00FB3A78" w:rsidRPr="00FB3A78" w:rsidRDefault="00FB3A78" w:rsidP="00FB3A78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B3A78">
        <w:rPr>
          <w:b/>
          <w:sz w:val="24"/>
          <w:szCs w:val="24"/>
        </w:rPr>
        <w:t>Explain what it means to solve a system of equations.</w:t>
      </w:r>
    </w:p>
    <w:p w:rsidR="00FB3A78" w:rsidRPr="002A3756" w:rsidRDefault="00FB3A78" w:rsidP="00FB3A78">
      <w:pPr>
        <w:spacing w:line="240" w:lineRule="auto"/>
        <w:rPr>
          <w:sz w:val="24"/>
          <w:szCs w:val="24"/>
        </w:rPr>
      </w:pPr>
    </w:p>
    <w:p w:rsidR="00FB3A78" w:rsidRDefault="00FB3A78" w:rsidP="00547102">
      <w:pPr>
        <w:sectPr w:rsidR="00FB3A78" w:rsidSect="00FB3A7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A7F57" w:rsidRDefault="00DA7F57" w:rsidP="00547102"/>
    <w:p w:rsidR="00A01883" w:rsidRDefault="00A01883" w:rsidP="006E579F">
      <w:pPr>
        <w:pStyle w:val="ListParagraph"/>
        <w:numPr>
          <w:ilvl w:val="0"/>
          <w:numId w:val="14"/>
        </w:numPr>
      </w:pPr>
      <w:r>
        <w:t xml:space="preserve">A security officer is chasing a shoplifter at the mall. </w:t>
      </w:r>
      <w:r w:rsidR="00827D3C">
        <w:t xml:space="preserve">Sally is viewing the chase from the kiosk that she works at.  </w:t>
      </w:r>
      <w:r>
        <w:t>Their positions can be represented on an (</w:t>
      </w:r>
      <w:r w:rsidRPr="004B42CE">
        <w:rPr>
          <w:i/>
        </w:rPr>
        <w:t>x</w:t>
      </w:r>
      <w:r>
        <w:t xml:space="preserve">, </w:t>
      </w:r>
      <w:r w:rsidRPr="004B42CE">
        <w:rPr>
          <w:i/>
        </w:rPr>
        <w:t>y</w:t>
      </w:r>
      <w:r>
        <w:t>) coordinate axis. The security officer begins at the point (</w:t>
      </w:r>
      <w:r w:rsidR="00827D3C">
        <w:t>-</w:t>
      </w:r>
      <w:r w:rsidR="006B1ABC">
        <w:t>2</w:t>
      </w:r>
      <w:r>
        <w:t xml:space="preserve">, </w:t>
      </w:r>
      <w:r w:rsidR="00827D3C">
        <w:t>-</w:t>
      </w:r>
      <w:r w:rsidR="006B1ABC">
        <w:t>3</w:t>
      </w:r>
      <w:r>
        <w:t xml:space="preserve">); he moves in a straight line such that he travels </w:t>
      </w:r>
      <w:r w:rsidR="00827D3C">
        <w:t>3</w:t>
      </w:r>
      <w:r>
        <w:t xml:space="preserve"> meters north and </w:t>
      </w:r>
      <w:r w:rsidR="006B1ABC">
        <w:t>4</w:t>
      </w:r>
      <w:r>
        <w:t xml:space="preserve"> meter </w:t>
      </w:r>
      <w:r w:rsidR="00827D3C">
        <w:t>east</w:t>
      </w:r>
      <w:r>
        <w:t xml:space="preserve"> every second. Sally is working a</w:t>
      </w:r>
      <w:r w:rsidR="009C5EA8">
        <w:t xml:space="preserve">t a kiosk located at the </w:t>
      </w:r>
      <w:proofErr w:type="gramStart"/>
      <w:r w:rsidR="009C5EA8">
        <w:t xml:space="preserve">point </w:t>
      </w:r>
      <w:proofErr w:type="gram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 xml:space="preserve">,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>
        <w:t xml:space="preserve">.  </w:t>
      </w:r>
    </w:p>
    <w:p w:rsidR="00A01883" w:rsidRPr="00A46B61" w:rsidRDefault="00A01883" w:rsidP="00A01883"/>
    <w:p w:rsidR="00A01883" w:rsidRDefault="00A01883" w:rsidP="00A01883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5616"/>
        <w:gridCol w:w="5364"/>
      </w:tblGrid>
      <w:tr w:rsidR="00A01883" w:rsidTr="009C5EA8">
        <w:trPr>
          <w:trHeight w:val="5588"/>
        </w:trPr>
        <w:tc>
          <w:tcPr>
            <w:tcW w:w="5364" w:type="dxa"/>
          </w:tcPr>
          <w:p w:rsidR="00A01883" w:rsidRPr="004B42CE" w:rsidRDefault="00A01883" w:rsidP="004B42CE">
            <w:r w:rsidRPr="004B42CE">
              <w:rPr>
                <w:noProof/>
              </w:rPr>
              <w:drawing>
                <wp:inline distT="0" distB="0" distL="0" distR="0" wp14:anchorId="33257E2E" wp14:editId="40666920">
                  <wp:extent cx="3403600" cy="3191874"/>
                  <wp:effectExtent l="25400" t="0" r="0" b="0"/>
                  <wp:docPr id="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65" cy="319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9C5EA8" w:rsidRDefault="009C5EA8" w:rsidP="009C5EA8">
            <w:pPr>
              <w:pStyle w:val="ListParagraph"/>
            </w:pPr>
          </w:p>
          <w:p w:rsidR="00A01883" w:rsidRDefault="00A01883" w:rsidP="004B42CE">
            <w:pPr>
              <w:pStyle w:val="ListParagraph"/>
              <w:numPr>
                <w:ilvl w:val="0"/>
                <w:numId w:val="7"/>
              </w:numPr>
            </w:pPr>
            <w:r>
              <w:t xml:space="preserve">Plot Sally’s position and the path of the officer on the graph to the left. </w:t>
            </w:r>
          </w:p>
          <w:p w:rsidR="009C5EA8" w:rsidRDefault="009C5EA8" w:rsidP="009C5EA8">
            <w:pPr>
              <w:pStyle w:val="ListParagraph"/>
            </w:pPr>
          </w:p>
          <w:p w:rsidR="009C5EA8" w:rsidRDefault="009C5EA8" w:rsidP="009C5EA8">
            <w:pPr>
              <w:pStyle w:val="ListParagraph"/>
            </w:pPr>
          </w:p>
          <w:p w:rsidR="00A01883" w:rsidRDefault="00A01883" w:rsidP="007D7E59">
            <w:pPr>
              <w:pStyle w:val="ListParagraph"/>
              <w:numPr>
                <w:ilvl w:val="0"/>
                <w:numId w:val="7"/>
              </w:numPr>
            </w:pPr>
            <w:r>
              <w:t xml:space="preserve">The shortest distance from Sally to the officer’s path is the perpendicular distance from the point representing her location to the line representing his </w:t>
            </w:r>
            <w:proofErr w:type="gramStart"/>
            <w:r>
              <w:t>path.</w:t>
            </w:r>
            <w:proofErr w:type="gramEnd"/>
            <w:r>
              <w:t xml:space="preserve"> Write an equation of the line passing through Sally’s kiosk, perpendicular to the security officer’s line. </w:t>
            </w:r>
          </w:p>
          <w:p w:rsidR="009C5EA8" w:rsidRDefault="009C5EA8" w:rsidP="009C5EA8">
            <w:pPr>
              <w:pStyle w:val="ListParagraph"/>
            </w:pPr>
          </w:p>
          <w:p w:rsidR="009C5EA8" w:rsidRDefault="009C5EA8" w:rsidP="009C5EA8">
            <w:pPr>
              <w:pStyle w:val="ListParagraph"/>
            </w:pPr>
          </w:p>
          <w:p w:rsidR="009C5EA8" w:rsidRDefault="00A01883" w:rsidP="007D7E59">
            <w:pPr>
              <w:pStyle w:val="ListParagraph"/>
              <w:numPr>
                <w:ilvl w:val="0"/>
                <w:numId w:val="7"/>
              </w:numPr>
            </w:pPr>
            <w:r>
              <w:t>Find the intersection of the two lines.</w:t>
            </w:r>
          </w:p>
          <w:p w:rsidR="00A01883" w:rsidRDefault="00A01883" w:rsidP="009C5EA8">
            <w:pPr>
              <w:pStyle w:val="ListParagraph"/>
            </w:pPr>
          </w:p>
          <w:p w:rsidR="009C5EA8" w:rsidRDefault="009C5EA8" w:rsidP="009C5EA8">
            <w:pPr>
              <w:pStyle w:val="ListParagraph"/>
            </w:pPr>
          </w:p>
          <w:p w:rsidR="009C5EA8" w:rsidRDefault="00A01883" w:rsidP="007D7E59">
            <w:pPr>
              <w:pStyle w:val="ListParagraph"/>
              <w:numPr>
                <w:ilvl w:val="0"/>
                <w:numId w:val="7"/>
              </w:numPr>
            </w:pPr>
            <w:r>
              <w:t>How close does the officer come to Sally’s kiosk?</w:t>
            </w:r>
          </w:p>
          <w:p w:rsidR="009C5EA8" w:rsidRDefault="009C5EA8" w:rsidP="009C5EA8">
            <w:pPr>
              <w:pStyle w:val="ListParagraph"/>
            </w:pPr>
          </w:p>
          <w:p w:rsidR="00A01883" w:rsidRDefault="00A01883" w:rsidP="009C5EA8">
            <w:pPr>
              <w:pStyle w:val="ListParagraph"/>
            </w:pPr>
            <w:r>
              <w:t xml:space="preserve"> </w:t>
            </w:r>
          </w:p>
          <w:p w:rsidR="00A01883" w:rsidRDefault="00A01883" w:rsidP="007D7E59">
            <w:pPr>
              <w:pStyle w:val="ListParagraph"/>
              <w:numPr>
                <w:ilvl w:val="0"/>
                <w:numId w:val="7"/>
              </w:numPr>
            </w:pPr>
            <w:r>
              <w:t xml:space="preserve">At what time did this occur?  </w:t>
            </w:r>
          </w:p>
        </w:tc>
      </w:tr>
    </w:tbl>
    <w:p w:rsidR="00F6346F" w:rsidRPr="00547102" w:rsidRDefault="00F6346F">
      <w:pPr>
        <w:rPr>
          <w:rFonts w:ascii="Arial" w:hAnsi="Arial"/>
          <w:b/>
        </w:rPr>
      </w:pPr>
    </w:p>
    <w:sectPr w:rsidR="00F6346F" w:rsidRPr="00547102" w:rsidSect="006E579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13E5"/>
    <w:multiLevelType w:val="hybridMultilevel"/>
    <w:tmpl w:val="51103CE4"/>
    <w:lvl w:ilvl="0" w:tplc="A3184E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1F3EB5"/>
    <w:multiLevelType w:val="hybridMultilevel"/>
    <w:tmpl w:val="E3CE0156"/>
    <w:lvl w:ilvl="0" w:tplc="2BF22E8C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A304D"/>
    <w:multiLevelType w:val="hybridMultilevel"/>
    <w:tmpl w:val="0B10CDF8"/>
    <w:lvl w:ilvl="0" w:tplc="35C411D6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119D5"/>
    <w:multiLevelType w:val="hybridMultilevel"/>
    <w:tmpl w:val="79845474"/>
    <w:lvl w:ilvl="0" w:tplc="41DAD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91FF2"/>
    <w:multiLevelType w:val="hybridMultilevel"/>
    <w:tmpl w:val="D2EE8E58"/>
    <w:lvl w:ilvl="0" w:tplc="CAA80FE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500EA"/>
    <w:multiLevelType w:val="hybridMultilevel"/>
    <w:tmpl w:val="F84AF808"/>
    <w:lvl w:ilvl="0" w:tplc="BF3869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392A5D"/>
    <w:multiLevelType w:val="hybridMultilevel"/>
    <w:tmpl w:val="12EC5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9392F"/>
    <w:multiLevelType w:val="hybridMultilevel"/>
    <w:tmpl w:val="0212A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525157"/>
    <w:multiLevelType w:val="hybridMultilevel"/>
    <w:tmpl w:val="E3CE0156"/>
    <w:lvl w:ilvl="0" w:tplc="2BF22E8C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8C0D8F"/>
    <w:multiLevelType w:val="hybridMultilevel"/>
    <w:tmpl w:val="C2A49748"/>
    <w:lvl w:ilvl="0" w:tplc="41DAD4AE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D879A9"/>
    <w:multiLevelType w:val="hybridMultilevel"/>
    <w:tmpl w:val="B570F928"/>
    <w:lvl w:ilvl="0" w:tplc="01A0B3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583A94"/>
    <w:multiLevelType w:val="hybridMultilevel"/>
    <w:tmpl w:val="8C4E31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3133F4"/>
    <w:multiLevelType w:val="hybridMultilevel"/>
    <w:tmpl w:val="F9A8294E"/>
    <w:lvl w:ilvl="0" w:tplc="C58C35A2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55A04"/>
    <w:multiLevelType w:val="hybridMultilevel"/>
    <w:tmpl w:val="F8DA4A42"/>
    <w:lvl w:ilvl="0" w:tplc="CDFA8D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231864"/>
    <w:multiLevelType w:val="hybridMultilevel"/>
    <w:tmpl w:val="E448325A"/>
    <w:lvl w:ilvl="0" w:tplc="E9BA39F4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3"/>
  </w:num>
  <w:num w:numId="5">
    <w:abstractNumId w:val="10"/>
  </w:num>
  <w:num w:numId="6">
    <w:abstractNumId w:val="7"/>
  </w:num>
  <w:num w:numId="7">
    <w:abstractNumId w:val="11"/>
  </w:num>
  <w:num w:numId="8">
    <w:abstractNumId w:val="1"/>
  </w:num>
  <w:num w:numId="9">
    <w:abstractNumId w:val="9"/>
  </w:num>
  <w:num w:numId="10">
    <w:abstractNumId w:val="8"/>
  </w:num>
  <w:num w:numId="11">
    <w:abstractNumId w:val="3"/>
  </w:num>
  <w:num w:numId="12">
    <w:abstractNumId w:val="4"/>
  </w:num>
  <w:num w:numId="13">
    <w:abstractNumId w:val="14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6F"/>
    <w:rsid w:val="000B212B"/>
    <w:rsid w:val="0016776F"/>
    <w:rsid w:val="00294A03"/>
    <w:rsid w:val="00410B94"/>
    <w:rsid w:val="0046463A"/>
    <w:rsid w:val="0052445C"/>
    <w:rsid w:val="00547102"/>
    <w:rsid w:val="00615423"/>
    <w:rsid w:val="00621857"/>
    <w:rsid w:val="006B1ABC"/>
    <w:rsid w:val="006B316E"/>
    <w:rsid w:val="006E579F"/>
    <w:rsid w:val="006F2418"/>
    <w:rsid w:val="00713813"/>
    <w:rsid w:val="00732EF3"/>
    <w:rsid w:val="007A2A99"/>
    <w:rsid w:val="00827D3C"/>
    <w:rsid w:val="008F2790"/>
    <w:rsid w:val="0099735D"/>
    <w:rsid w:val="009C5EA8"/>
    <w:rsid w:val="00A01883"/>
    <w:rsid w:val="00AC4CF1"/>
    <w:rsid w:val="00B8656E"/>
    <w:rsid w:val="00C265E2"/>
    <w:rsid w:val="00D2422F"/>
    <w:rsid w:val="00DA7F57"/>
    <w:rsid w:val="00E23610"/>
    <w:rsid w:val="00E3623A"/>
    <w:rsid w:val="00F120EC"/>
    <w:rsid w:val="00F4300F"/>
    <w:rsid w:val="00F53BA5"/>
    <w:rsid w:val="00F6346F"/>
    <w:rsid w:val="00FB3A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46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813"/>
    <w:pPr>
      <w:spacing w:after="0" w:line="240" w:lineRule="auto"/>
      <w:ind w:left="720"/>
      <w:contextualSpacing/>
    </w:pPr>
    <w:rPr>
      <w:rFonts w:ascii="Times New Roman" w:hAnsi="Times New Roman"/>
      <w:szCs w:val="24"/>
    </w:rPr>
  </w:style>
  <w:style w:type="table" w:styleId="TableGrid">
    <w:name w:val="Table Grid"/>
    <w:basedOn w:val="TableNormal"/>
    <w:uiPriority w:val="59"/>
    <w:rsid w:val="00A018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A7F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46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813"/>
    <w:pPr>
      <w:spacing w:after="0" w:line="240" w:lineRule="auto"/>
      <w:ind w:left="720"/>
      <w:contextualSpacing/>
    </w:pPr>
    <w:rPr>
      <w:rFonts w:ascii="Times New Roman" w:hAnsi="Times New Roman"/>
      <w:szCs w:val="24"/>
    </w:rPr>
  </w:style>
  <w:style w:type="table" w:styleId="TableGrid">
    <w:name w:val="Table Grid"/>
    <w:basedOn w:val="TableNormal"/>
    <w:uiPriority w:val="59"/>
    <w:rsid w:val="00A0188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2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A7F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50.wmf"/><Relationship Id="rId50" Type="http://schemas.openxmlformats.org/officeDocument/2006/relationships/image" Target="media/image17.wmf"/><Relationship Id="rId55" Type="http://schemas.openxmlformats.org/officeDocument/2006/relationships/oleObject" Target="embeddings/oleObject25.bin"/><Relationship Id="rId63" Type="http://schemas.openxmlformats.org/officeDocument/2006/relationships/image" Target="media/image25.png"/><Relationship Id="rId68" Type="http://schemas.openxmlformats.org/officeDocument/2006/relationships/image" Target="media/image28.wmf"/><Relationship Id="rId76" Type="http://schemas.openxmlformats.org/officeDocument/2006/relationships/image" Target="media/image32.wmf"/><Relationship Id="rId84" Type="http://schemas.openxmlformats.org/officeDocument/2006/relationships/image" Target="media/image36.wmf"/><Relationship Id="rId89" Type="http://schemas.openxmlformats.org/officeDocument/2006/relationships/oleObject" Target="embeddings/oleObject40.bin"/><Relationship Id="rId97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2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00.wmf"/><Relationship Id="rId40" Type="http://schemas.openxmlformats.org/officeDocument/2006/relationships/oleObject" Target="embeddings/oleObject18.bin"/><Relationship Id="rId45" Type="http://schemas.openxmlformats.org/officeDocument/2006/relationships/image" Target="media/image140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1.png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5" Type="http://schemas.openxmlformats.org/officeDocument/2006/relationships/webSettings" Target="webSettings.xml"/><Relationship Id="rId61" Type="http://schemas.openxmlformats.org/officeDocument/2006/relationships/image" Target="media/image24.wmf"/><Relationship Id="rId82" Type="http://schemas.openxmlformats.org/officeDocument/2006/relationships/image" Target="media/image35.wmf"/><Relationship Id="rId90" Type="http://schemas.openxmlformats.org/officeDocument/2006/relationships/image" Target="media/image39.wmf"/><Relationship Id="rId95" Type="http://schemas.openxmlformats.org/officeDocument/2006/relationships/oleObject" Target="embeddings/oleObject43.bin"/><Relationship Id="rId19" Type="http://schemas.openxmlformats.org/officeDocument/2006/relationships/image" Target="media/image7.wmf"/><Relationship Id="rId14" Type="http://schemas.openxmlformats.org/officeDocument/2006/relationships/image" Target="media/image5.wmf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43" Type="http://schemas.openxmlformats.org/officeDocument/2006/relationships/image" Target="media/image130.wmf"/><Relationship Id="rId48" Type="http://schemas.openxmlformats.org/officeDocument/2006/relationships/oleObject" Target="embeddings/oleObject22.bin"/><Relationship Id="rId56" Type="http://schemas.openxmlformats.org/officeDocument/2006/relationships/image" Target="media/image20.wmf"/><Relationship Id="rId64" Type="http://schemas.openxmlformats.org/officeDocument/2006/relationships/image" Target="media/image26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0.wmf"/><Relationship Id="rId80" Type="http://schemas.openxmlformats.org/officeDocument/2006/relationships/image" Target="media/image34.wmf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2.png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8.bin"/><Relationship Id="rId41" Type="http://schemas.openxmlformats.org/officeDocument/2006/relationships/image" Target="media/image120.wmf"/><Relationship Id="rId54" Type="http://schemas.openxmlformats.org/officeDocument/2006/relationships/image" Target="media/image19.wmf"/><Relationship Id="rId62" Type="http://schemas.openxmlformats.org/officeDocument/2006/relationships/oleObject" Target="embeddings/oleObject27.bin"/><Relationship Id="rId70" Type="http://schemas.openxmlformats.org/officeDocument/2006/relationships/image" Target="media/image29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38.wmf"/><Relationship Id="rId91" Type="http://schemas.openxmlformats.org/officeDocument/2006/relationships/oleObject" Target="embeddings/oleObject41.bin"/><Relationship Id="rId96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16.png"/><Relationship Id="rId57" Type="http://schemas.openxmlformats.org/officeDocument/2006/relationships/oleObject" Target="embeddings/oleObject26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44" Type="http://schemas.openxmlformats.org/officeDocument/2006/relationships/oleObject" Target="embeddings/oleObject20.bin"/><Relationship Id="rId52" Type="http://schemas.openxmlformats.org/officeDocument/2006/relationships/image" Target="media/image18.wmf"/><Relationship Id="rId60" Type="http://schemas.openxmlformats.org/officeDocument/2006/relationships/image" Target="media/image23.png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3.wmf"/><Relationship Id="rId81" Type="http://schemas.openxmlformats.org/officeDocument/2006/relationships/oleObject" Target="embeddings/oleObject36.bin"/><Relationship Id="rId86" Type="http://schemas.openxmlformats.org/officeDocument/2006/relationships/image" Target="media/image37.wmf"/><Relationship Id="rId94" Type="http://schemas.openxmlformats.org/officeDocument/2006/relationships/image" Target="media/image41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39" Type="http://schemas.openxmlformats.org/officeDocument/2006/relationships/image" Target="media/image1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Washburn High School</Company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Dass</dc:creator>
  <cp:lastModifiedBy>Thomas Piersma</cp:lastModifiedBy>
  <cp:revision>2</cp:revision>
  <cp:lastPrinted>2015-08-21T18:54:00Z</cp:lastPrinted>
  <dcterms:created xsi:type="dcterms:W3CDTF">2015-08-24T19:25:00Z</dcterms:created>
  <dcterms:modified xsi:type="dcterms:W3CDTF">2015-08-24T19:25:00Z</dcterms:modified>
</cp:coreProperties>
</file>