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1B" w:rsidRDefault="00F41C1B" w:rsidP="00F41C1B">
      <w:pPr>
        <w:tabs>
          <w:tab w:val="right" w:pos="10224"/>
        </w:tabs>
        <w:spacing w:after="0"/>
      </w:pPr>
    </w:p>
    <w:p w:rsidR="00F41C1B" w:rsidRDefault="00F41C1B" w:rsidP="00F41C1B">
      <w:pPr>
        <w:tabs>
          <w:tab w:val="right" w:pos="10224"/>
        </w:tabs>
        <w:spacing w:after="0"/>
      </w:pPr>
      <w:r w:rsidRPr="00482AF5">
        <w:rPr>
          <w:rFonts w:ascii="Funky Rundkopf NF" w:hAnsi="Funky Rundkopf NF"/>
        </w:rPr>
        <w:t>ONE:</w:t>
      </w:r>
      <w:r>
        <w:t xml:space="preserve">            </w:t>
      </w:r>
      <w:r w:rsidR="008E6F13" w:rsidRPr="008E6F13">
        <w:rPr>
          <w:b/>
          <w:u w:val="single"/>
        </w:rPr>
        <w:t>NON CALCULATOR</w:t>
      </w:r>
      <w:r>
        <w:t xml:space="preserve">                       FOUNDATIONAL</w:t>
      </w:r>
    </w:p>
    <w:p w:rsidR="00F41C1B" w:rsidRDefault="00F41C1B" w:rsidP="00F41C1B">
      <w:pPr>
        <w:tabs>
          <w:tab w:val="right" w:pos="1022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847090</wp:posOffset>
                </wp:positionV>
                <wp:extent cx="1351128" cy="232012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32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0911E" id="Rectangle 1" o:spid="_x0000_s1026" style="position:absolute;margin-left:189.7pt;margin-top:66.7pt;width:106.4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ddkAIAAIQFAAAOAAAAZHJzL2Uyb0RvYy54bWysVN9P2zAQfp+0/8Hy+0gTysYqUlQVMU1C&#10;gICJZ9exm0i2z7Pdpt1fv7OdpsDQHqb1wfX57r77ke/u4nKnFdkK5zswNS1PJpQIw6HpzLqmP56u&#10;P51T4gMzDVNgRE33wtPL+ccPF72diQpaUI1wBEGMn/W2pm0IdlYUnrdCM38CVhhUSnCaBRTdumgc&#10;6xFdq6KaTD4XPbjGOuDCe3y9yko6T/hSCh7upPQiEFVTzC2k06VzFc9ifsFma8ds2/EhDfYPWWjW&#10;GQw6Ql2xwMjGdX9A6Y478CDDCQddgJQdF6kGrKacvKnmsWVWpFqwOd6ObfL/D5bfbu8d6Rr8dpQY&#10;pvETPWDTmFkrQcrYnt76GVo92ns3SB6vsdaddDr+YxVkl1q6H1sqdoFwfCxPz8qyQhJw1FWnWGQV&#10;QYujt3U+fBOgSbzU1GH01Em2vfEhmx5MYjAPqmuuO6WSEGkilsqRLcMPvFqnjBH8lZUy0dZA9MqA&#10;8aWIheVS0i3slYh2yjwIiR3B5KuUSOLiMQjjXJhQZlXLGpFjn03wN5Q2eqRCE2BElhh/xB4AXhdw&#10;wM5ZDvbRVSQqj86TvyWWnUePFBlMGJ11Z8C9B6CwqiFytj80KbcmdmkFzR754iAPkrf8usPPdsN8&#10;uGcOJwdnDLdBuMNDKuhrCsONkhbcr/feoz0SGrWU9DiJNfU/N8wJStR3g1T/Wk6ncXSTMD37UqHg&#10;XmpWLzVmo5eAXEA6Y3bpGu2DOlylA/2MS2MRo6KKGY6xa8qDOwjLkDcErh0uFotkhuNqWbgxj5ZH&#10;8NjVSMun3TNzduBuQNbfwmFq2ewNhbNt9DSw2ASQXeL3sa9Dv3HUE3GGtRR3yUs5WR2X5/w3AAAA&#10;//8DAFBLAwQUAAYACAAAACEAaRy3D98AAAALAQAADwAAAGRycy9kb3ducmV2LnhtbEyPQU+EMBCF&#10;7yb+h2ZMvLlFkEWQsjFGN+rNVTx3YQRiO0VadvHfO570NjPv5c33ys1ijTjg5AdHCi5XEQikxrUD&#10;dQreXh8urkH4oKnVxhEq+EYPm+r0pNRF6470godd6ASHkC+0gj6EsZDSNz1a7VduRGLtw01WB16n&#10;TraTPnK4NTKOorW0eiD+0OsR73psPnezVTCn2dP98v61Teqozp5rkz6G7ajU+dlyewMi4BL+zPCL&#10;z+hQMdPezdR6YRQkWX7FVhaShAd2pHkcg9jzZZ3nIKtS/u9Q/QAAAP//AwBQSwECLQAUAAYACAAA&#10;ACEAtoM4kv4AAADhAQAAEwAAAAAAAAAAAAAAAAAAAAAAW0NvbnRlbnRfVHlwZXNdLnhtbFBLAQIt&#10;ABQABgAIAAAAIQA4/SH/1gAAAJQBAAALAAAAAAAAAAAAAAAAAC8BAABfcmVscy8ucmVsc1BLAQIt&#10;ABQABgAIAAAAIQDxePddkAIAAIQFAAAOAAAAAAAAAAAAAAAAAC4CAABkcnMvZTJvRG9jLnhtbFBL&#10;AQItABQABgAIAAAAIQBpHLcP3wAAAAsBAAAPAAAAAAAAAAAAAAAAAOoEAABkcnMvZG93bnJldi54&#10;bWxQSwUGAAAAAAQABADzAAAA9gUAAAAA&#10;" fillcolor="white [3212]" stroked="f" strokeweight="2pt"/>
            </w:pict>
          </mc:Fallback>
        </mc:AlternateContent>
      </w:r>
    </w:p>
    <w:p w:rsidR="00F41C1B" w:rsidRDefault="003D2C6E" w:rsidP="00F41C1B">
      <w:pPr>
        <w:tabs>
          <w:tab w:val="right" w:pos="10224"/>
        </w:tabs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CE96A7B" wp14:editId="01A6E96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3D2C6E" w:rsidRDefault="003D2C6E" w:rsidP="003D2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6A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55pt;width:82.5pt;height:132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ovIgIAAEUEAAAOAAAAZHJzL2Uyb0RvYy54bWysU9tu2zAMfR+wfxD0vtgJkrg16hRdugwD&#10;ugvQ7gMYWY6FyaImKbGzrx8lp1nQbS/D9CCIInVEnkPe3A6dZgfpvEJT8ekk50wagbUyu4p/fdq8&#10;ueLMBzA1aDSy4kfp+e3q9aub3pZyhi3qWjpGIMaXva14G4Its8yLVnbgJ2ilIWeDroNApttltYOe&#10;0DudzfJ8mfXoautQSO/p9n508lXCbxopwuem8TIwXXHKLaTdpX0b92x1A+XOgW2VOKUB/5BFB8rQ&#10;p2eoewjA9k79BtUp4dBjEyYCuwybRgmZaqBqpvmLah5bsDLVQuR4e6bJ/z9Y8enwxTFVV7zgzEBH&#10;Ej3JIbC3OLAistNbX1LQo6WwMNA1qZwq9fYBxTfPDK5bMDt55xz2rYSaspvGl9nF0xHHR5Bt/xFr&#10;+gb2ARPQ0LguUkdkMEInlY5nZWIqIn6Zz4tiQS5BvumyWM7zpF0G5fNz63x4L7Fj8VBxR9IneDg8&#10;+BDTgfI5JP7mUat6o7ROhttt19qxA1CbbNJKFbwI04b1Fb9ezBYjA3+FyNP6E0SnAvW7Vl3Fr85B&#10;UEbe3pk6dWMApcczpazNicjI3chiGLbDSZgt1kei1OHY1zSHdGjR/eCsp56uuP++Byc50x8MyXI9&#10;nc/jECRjvihmZLhLz/bSA0YQVMUDZ+NxHdLgRMIM3pF8jUrERp3HTE65Uq8mvk9zFYfh0k5Rv6Z/&#10;9RMAAP//AwBQSwMEFAAGAAgAAAAhAK3N0cfcAAAABgEAAA8AAABkcnMvZG93bnJldi54bWxMj8FO&#10;wzAQRO9I/IO1SFwQdVJoKCFOhZBA9AYFwdWNt0mEvQ62m4a/Z3uC4+ysZt5Uq8lZMWKIvScF+SwD&#10;gdR401Or4P3t8XIJIiZNRltPqOAHI6zq05NKl8Yf6BXHTWoFh1AstYIupaGUMjYdOh1nfkBib+eD&#10;04llaKUJ+sDhzsp5lhXS6Z64odMDPnTYfG32TsHy+nn8jOurl4+m2NnbdHEzPn0Hpc7Ppvs7EAmn&#10;9PcMR3xGh5qZtn5PJgqrgIckvuYgjmaxYL1VMC8WOci6kv/x618AAAD//wMAUEsBAi0AFAAGAAgA&#10;AAAhALaDOJL+AAAA4QEAABMAAAAAAAAAAAAAAAAAAAAAAFtDb250ZW50X1R5cGVzXS54bWxQSwEC&#10;LQAUAAYACAAAACEAOP0h/9YAAACUAQAACwAAAAAAAAAAAAAAAAAvAQAAX3JlbHMvLnJlbHNQSwEC&#10;LQAUAAYACAAAACEAyZTKLyICAABFBAAADgAAAAAAAAAAAAAAAAAuAgAAZHJzL2Uyb0RvYy54bWxQ&#10;SwECLQAUAAYACAAAACEArc3Rx9wAAAAGAQAADwAAAAAAAAAAAAAAAAB8BAAAZHJzL2Rvd25yZXYu&#10;eG1sUEsFBgAAAAAEAAQA8wAAAIUFAAAAAA==&#10;">
                <v:textbox>
                  <w:txbxContent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3D2C6E" w:rsidRDefault="003D2C6E" w:rsidP="003D2C6E"/>
                  </w:txbxContent>
                </v:textbox>
                <w10:wrap type="through"/>
              </v:shape>
            </w:pict>
          </mc:Fallback>
        </mc:AlternateContent>
      </w:r>
      <w:r w:rsidR="00FC3541">
        <w:rPr>
          <w:noProof/>
        </w:rPr>
        <w:drawing>
          <wp:inline distT="0" distB="0" distL="0" distR="0" wp14:anchorId="386CE340" wp14:editId="4456E1B8">
            <wp:extent cx="3370997" cy="1935442"/>
            <wp:effectExtent l="0" t="0" r="1270" b="825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5694" cy="193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41" w:rsidRDefault="00FC3541" w:rsidP="00F41C1B">
      <w:pPr>
        <w:tabs>
          <w:tab w:val="right" w:pos="10224"/>
        </w:tabs>
        <w:spacing w:after="0"/>
      </w:pPr>
    </w:p>
    <w:p w:rsidR="00F41C1B" w:rsidRDefault="00F41C1B" w:rsidP="00F41C1B">
      <w:pPr>
        <w:tabs>
          <w:tab w:val="right" w:pos="10224"/>
        </w:tabs>
        <w:spacing w:after="0"/>
      </w:pPr>
    </w:p>
    <w:p w:rsidR="00F41C1B" w:rsidRDefault="00F41C1B" w:rsidP="00F41C1B">
      <w:pPr>
        <w:tabs>
          <w:tab w:val="right" w:pos="10224"/>
        </w:tabs>
        <w:spacing w:after="0"/>
      </w:pPr>
    </w:p>
    <w:p w:rsidR="00F41C1B" w:rsidRDefault="00F41C1B" w:rsidP="00F41C1B">
      <w:pPr>
        <w:tabs>
          <w:tab w:val="right" w:pos="10224"/>
        </w:tabs>
        <w:spacing w:after="0"/>
      </w:pPr>
    </w:p>
    <w:p w:rsidR="00F41C1B" w:rsidRDefault="003D2C6E" w:rsidP="00F41C1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26EDA1" wp14:editId="7577071C">
                <wp:simplePos x="0" y="0"/>
                <wp:positionH relativeFrom="column">
                  <wp:posOffset>-57150</wp:posOffset>
                </wp:positionH>
                <wp:positionV relativeFrom="paragraph">
                  <wp:posOffset>248285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3D2C6E" w:rsidRDefault="003D2C6E" w:rsidP="003D2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EDA1" id="Text Box 8" o:spid="_x0000_s1027" type="#_x0000_t202" style="position:absolute;margin-left:-4.5pt;margin-top:19.55pt;width:82.5pt;height:13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KeJQIAAEwEAAAOAAAAZHJzL2Uyb0RvYy54bWysVNtu2zAMfR+wfxD0vtgJcmmNOEWXLsOA&#10;rhvQ7gMYWY6FSaInKbGzrx8lp2nQbS/D/CCIInVEnkN6edMbzQ7SeYW25ONRzpm0AitldyX/9rR5&#10;d8WZD2Ar0GhlyY/S85vV2zfLri3kBBvUlXSMQKwvurbkTQhtkWVeNNKAH2ErLTlrdAYCmW6XVQ46&#10;Qjc6m+T5POvQVa1DIb2n07vByVcJv66lCF/q2svAdMkpt5BWl9ZtXLPVEoqdg7ZR4pQG/EMWBpSl&#10;R89QdxCA7Z36Dcoo4dBjHUYCTYZ1rYRMNVA14/xVNY8NtDLVQuT49kyT/3+w4uHw1TFVlZyEsmBI&#10;oifZB/Yee3YV2elaX1DQY0thoadjUjlV6tt7FN89s7huwO7krXPYNRIqym4cb2YXVwccH0G23Wes&#10;6BnYB0xAfe1MpI7IYIROKh3PysRURHwyny4WM3IJ8o3ni/k0T9plUDxfb50PHyUaFjcldyR9gofD&#10;vQ8xHSieQ+JrHrWqNkrrZLjddq0dOwC1ySZ9qYJXYdqyruTXs8lsYOCvEHn6/gRhVKB+18oQ4ecg&#10;KCJvH2yVujGA0sOeUtb2RGTkbmAx9Ns+KZZYjiRvsToSsw6H9qZxpE2D7idnHbV2yf2PPTjJmf5k&#10;SZ3r8XQaZyEZ09liQoa79GwvPWAFQZU8cDZs1yHNT+TN4i2pWKvE70smp5SpZRPtp/GKM3Fpp6iX&#10;n8DqFwAAAP//AwBQSwMEFAAGAAgAAAAhAOZ7jBneAAAACQEAAA8AAABkcnMvZG93bnJldi54bWxM&#10;j8FOwzAQRO9I/IO1SFxQ64RAaEKcCiGB4AYFwdWNt0lEvA62m4a/Z3uC486MZt9U69kOYkIfekcK&#10;0mUCAqlxpqdWwfvbw2IFIkRNRg+OUMEPBljXpyeVLo070CtOm9gKLqFQagVdjGMpZWg6tDos3YjE&#10;3s55qyOfvpXG6wOX20FeJkkure6JP3R6xPsOm6/N3ipYXT1Nn+E5e/lo8t1QxIub6fHbK3V+Nt/d&#10;gog4x78wHPEZHWpm2ro9mSAGBYuCp0QFWZGCOPrXOQtbFpIsBVlX8v+C+hcAAP//AwBQSwECLQAU&#10;AAYACAAAACEAtoM4kv4AAADhAQAAEwAAAAAAAAAAAAAAAAAAAAAAW0NvbnRlbnRfVHlwZXNdLnht&#10;bFBLAQItABQABgAIAAAAIQA4/SH/1gAAAJQBAAALAAAAAAAAAAAAAAAAAC8BAABfcmVscy8ucmVs&#10;c1BLAQItABQABgAIAAAAIQBooIKeJQIAAEwEAAAOAAAAAAAAAAAAAAAAAC4CAABkcnMvZTJvRG9j&#10;LnhtbFBLAQItABQABgAIAAAAIQDme4wZ3gAAAAkBAAAPAAAAAAAAAAAAAAAAAH8EAABkcnMvZG93&#10;bnJldi54bWxQSwUGAAAAAAQABADzAAAAigUAAAAA&#10;">
                <v:textbox>
                  <w:txbxContent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3D2C6E" w:rsidRDefault="003D2C6E" w:rsidP="003D2C6E"/>
                  </w:txbxContent>
                </v:textbox>
                <w10:wrap type="through"/>
              </v:shape>
            </w:pict>
          </mc:Fallback>
        </mc:AlternateContent>
      </w:r>
      <w:r w:rsidR="00F41C1B" w:rsidRPr="00482AF5">
        <w:rPr>
          <w:rFonts w:ascii="Funky Rundkopf NF" w:hAnsi="Funky Rundkopf NF"/>
        </w:rPr>
        <w:t>TWO:</w:t>
      </w:r>
      <w:r w:rsidR="00F41C1B">
        <w:tab/>
      </w:r>
      <w:r w:rsidR="00F41C1B">
        <w:tab/>
      </w:r>
      <w:r w:rsidR="008E6F13" w:rsidRPr="008E6F13">
        <w:rPr>
          <w:b/>
          <w:u w:val="single"/>
        </w:rPr>
        <w:t>NON CALCULATOR</w:t>
      </w:r>
      <w:r w:rsidR="00F41C1B">
        <w:tab/>
      </w:r>
      <w:r w:rsidR="008E6F13">
        <w:t xml:space="preserve">   </w:t>
      </w:r>
      <w:r w:rsidR="00F41C1B">
        <w:t>FOUNDATIONAL</w:t>
      </w:r>
    </w:p>
    <w:p w:rsidR="00F41C1B" w:rsidRDefault="00FC3541" w:rsidP="00F41C1B">
      <w:pPr>
        <w:spacing w:after="0"/>
      </w:pPr>
      <w:r>
        <w:rPr>
          <w:noProof/>
        </w:rPr>
        <w:drawing>
          <wp:inline distT="0" distB="0" distL="0" distR="0" wp14:anchorId="722E5A94" wp14:editId="7755D015">
            <wp:extent cx="3757415" cy="63868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3399" cy="6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1B" w:rsidRDefault="00F41C1B"/>
    <w:p w:rsidR="00FC3541" w:rsidRDefault="00FC3541"/>
    <w:p w:rsidR="00FC3541" w:rsidRDefault="00FC3541"/>
    <w:p w:rsidR="00FC3541" w:rsidRDefault="00FC3541"/>
    <w:p w:rsidR="00FC3541" w:rsidRDefault="00FC3541"/>
    <w:p w:rsidR="00F41C1B" w:rsidRDefault="00F41C1B" w:rsidP="00F41C1B">
      <w:pPr>
        <w:spacing w:after="0"/>
      </w:pPr>
      <w:r w:rsidRPr="00482AF5">
        <w:rPr>
          <w:rFonts w:ascii="Funky Rundkopf NF" w:hAnsi="Funky Rundkopf NF"/>
        </w:rPr>
        <w:t>THREE:</w:t>
      </w:r>
      <w:r w:rsidRPr="00482AF5">
        <w:rPr>
          <w:rFonts w:ascii="Funky Rundkopf NF" w:hAnsi="Funky Rundkopf NF"/>
        </w:rPr>
        <w:tab/>
      </w:r>
      <w:r>
        <w:tab/>
      </w:r>
      <w:r w:rsidR="008E6F13" w:rsidRPr="008E6F13">
        <w:rPr>
          <w:b/>
          <w:u w:val="single"/>
        </w:rPr>
        <w:t>NON CALCULATOR</w:t>
      </w:r>
      <w:r w:rsidR="008E6F13">
        <w:rPr>
          <w:b/>
          <w:u w:val="single"/>
        </w:rPr>
        <w:t xml:space="preserve"> </w:t>
      </w:r>
      <w:r>
        <w:tab/>
      </w:r>
      <w:r w:rsidR="008E6F13">
        <w:t xml:space="preserve">   </w:t>
      </w:r>
      <w:r w:rsidR="00FC3541">
        <w:t>MODERATE</w:t>
      </w:r>
    </w:p>
    <w:p w:rsidR="00FC3541" w:rsidRDefault="003D2C6E" w:rsidP="00F41C1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E1B38" wp14:editId="6557041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3D2C6E" w:rsidRDefault="003D2C6E" w:rsidP="003D2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1B38" id="Text Box 9" o:spid="_x0000_s1028" type="#_x0000_t202" style="position:absolute;margin-left:0;margin-top:2.8pt;width:82.5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Z3JgIAAEwEAAAOAAAAZHJzL2Uyb0RvYy54bWysVNtu2zAMfR+wfxD0vtgJcmmMOkWXLsOA&#10;7gK0+wBGlmNhkuhJSuzs60fJSRZ028swPwiiSB2R55C+veuNZgfpvEJb8vEo50xagZWyu5J/fd68&#10;ueHMB7AVaLSy5Efp+d3q9avbri3kBBvUlXSMQKwvurbkTQhtkWVeNNKAH2ErLTlrdAYCmW6XVQ46&#10;Qjc6m+T5POvQVa1DIb2n04fByVcJv66lCJ/r2svAdMkpt5BWl9ZtXLPVLRQ7B22jxCkN+IcsDChL&#10;j16gHiAA2zv1G5RRwqHHOowEmgzrWgmZaqBqxvmLap4aaGWqhcjx7YUm//9gxafDF8dUVfIlZxYM&#10;SfQs+8DeYs+WkZ2u9QUFPbUUFno6JpVTpb59RPHNM4vrBuxO3juHXSOhouzG8WZ2dXXA8RFk233E&#10;ip6BfcAE1NfOROqIDEbopNLxokxMRcQn8+liMSOXIN94vphP86RdBsX5eut8eC/RsLgpuSPpEzwc&#10;Hn2I6UBxDomvedSq2iitk+F227V27ADUJpv0pQpehGnLOiJqNpkNDPwVIk/fnyCMCtTvWpmS31yC&#10;oIi8vbNV6sYASg97SlnbE5GRu4HF0G/7pNjkrM8WqyMx63BobxpH2jTofnDWUWuX3H/fg5Oc6Q+W&#10;1FmOp9M4C8mYzhYTMty1Z3vtASsIquSBs2G7Dml+Im8W70nFWiV+o9xDJqeUqWUT7afxijNxbaeo&#10;Xz+B1U8AAAD//wMAUEsDBBQABgAIAAAAIQCZ71sx3AAAAAYBAAAPAAAAZHJzL2Rvd25yZXYueG1s&#10;TI/BTsMwEETvSPyDtUhcUOtQqGlDNhVCAtEbtAiubrxNIux1iN00/D3uCY6jGc28KVajs2KgPrSe&#10;Ea6nGQjiypuWa4T37dNkASJEzUZbz4TwQwFW5flZoXPjj/xGwybWIpVwyDVCE2OXSxmqhpwOU98R&#10;J2/ve6djkn0tTa+PqdxZOcsyJZ1uOS00uqPHhqqvzcEhLG5fhs+wvnn9qNTeLuPV3fD83SNeXowP&#10;9yAijfEvDCf8hA5lYtr5A5sgLEI6EhHmCsTJVPOkdwgztVQgy0L+xy9/AQAA//8DAFBLAQItABQA&#10;BgAIAAAAIQC2gziS/gAAAOEBAAATAAAAAAAAAAAAAAAAAAAAAABbQ29udGVudF9UeXBlc10ueG1s&#10;UEsBAi0AFAAGAAgAAAAhADj9If/WAAAAlAEAAAsAAAAAAAAAAAAAAAAALwEAAF9yZWxzLy5yZWxz&#10;UEsBAi0AFAAGAAgAAAAhAJFdhncmAgAATAQAAA4AAAAAAAAAAAAAAAAALgIAAGRycy9lMm9Eb2Mu&#10;eG1sUEsBAi0AFAAGAAgAAAAhAJnvWzHcAAAABgEAAA8AAAAAAAAAAAAAAAAAgAQAAGRycy9kb3du&#10;cmV2LnhtbFBLBQYAAAAABAAEAPMAAACJBQAAAAA=&#10;">
                <v:textbox>
                  <w:txbxContent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3D2C6E" w:rsidRDefault="003D2C6E" w:rsidP="003D2C6E"/>
                  </w:txbxContent>
                </v:textbox>
                <w10:wrap type="through"/>
              </v:shape>
            </w:pict>
          </mc:Fallback>
        </mc:AlternateContent>
      </w:r>
      <w:r w:rsidR="00FC3541">
        <w:rPr>
          <w:noProof/>
        </w:rPr>
        <w:drawing>
          <wp:inline distT="0" distB="0" distL="0" distR="0" wp14:anchorId="74884D56" wp14:editId="5D9EF863">
            <wp:extent cx="3849941" cy="6297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946" cy="6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41" w:rsidRDefault="00FC3541" w:rsidP="00F41C1B">
      <w:pPr>
        <w:spacing w:after="0"/>
      </w:pPr>
    </w:p>
    <w:p w:rsidR="00F41C1B" w:rsidRDefault="00F41C1B" w:rsidP="00F41C1B">
      <w:pPr>
        <w:spacing w:after="0"/>
      </w:pPr>
    </w:p>
    <w:p w:rsidR="00F41C1B" w:rsidRDefault="00F41C1B" w:rsidP="00F41C1B">
      <w:pPr>
        <w:spacing w:after="0"/>
      </w:pPr>
    </w:p>
    <w:p w:rsidR="00F41C1B" w:rsidRDefault="00F41C1B" w:rsidP="00F41C1B">
      <w:pPr>
        <w:spacing w:after="0"/>
      </w:pPr>
    </w:p>
    <w:p w:rsidR="008E6F13" w:rsidRDefault="008E6F13" w:rsidP="00F41C1B">
      <w:pPr>
        <w:spacing w:after="0"/>
      </w:pPr>
    </w:p>
    <w:p w:rsidR="008E6F13" w:rsidRDefault="008E6F13" w:rsidP="00F41C1B">
      <w:pPr>
        <w:spacing w:after="0"/>
      </w:pPr>
    </w:p>
    <w:p w:rsidR="00F41C1B" w:rsidRDefault="00F41C1B" w:rsidP="00F41C1B">
      <w:pPr>
        <w:spacing w:after="0"/>
      </w:pPr>
    </w:p>
    <w:p w:rsidR="00FC3541" w:rsidRDefault="00FC3541" w:rsidP="00F41C1B">
      <w:pPr>
        <w:spacing w:after="0"/>
      </w:pPr>
    </w:p>
    <w:p w:rsidR="00FC3541" w:rsidRDefault="00FC3541" w:rsidP="00F41C1B">
      <w:pPr>
        <w:spacing w:after="0"/>
      </w:pPr>
    </w:p>
    <w:p w:rsidR="00DB6A9E" w:rsidRDefault="00DB6A9E">
      <w:r>
        <w:br w:type="page"/>
      </w:r>
    </w:p>
    <w:p w:rsidR="00FC3541" w:rsidRDefault="00FC3541" w:rsidP="00F41C1B">
      <w:pPr>
        <w:spacing w:after="0"/>
      </w:pPr>
      <w:r w:rsidRPr="00482AF5">
        <w:rPr>
          <w:rFonts w:ascii="Funky Rundkopf NF" w:hAnsi="Funky Rundkopf NF"/>
        </w:rPr>
        <w:lastRenderedPageBreak/>
        <w:t>FOUR:</w:t>
      </w:r>
      <w:r w:rsidR="007D783A">
        <w:t xml:space="preserve">  </w:t>
      </w:r>
      <w:r w:rsidR="007D783A">
        <w:tab/>
      </w:r>
      <w:r w:rsidR="007D783A">
        <w:tab/>
      </w:r>
      <w:r w:rsidR="007D783A" w:rsidRPr="008E6F13">
        <w:rPr>
          <w:b/>
          <w:u w:val="single"/>
        </w:rPr>
        <w:t>NON CALCULATOR</w:t>
      </w:r>
      <w:r w:rsidR="007D783A">
        <w:tab/>
        <w:t xml:space="preserve">   FOUNDATIONAL (a), MODERATE (b)</w:t>
      </w:r>
      <w:r w:rsidR="00BE37E1">
        <w:t>-(c)</w:t>
      </w:r>
    </w:p>
    <w:p w:rsidR="007D783A" w:rsidRDefault="003D2C6E" w:rsidP="00F41C1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59400C" wp14:editId="44FAF80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3D2C6E" w:rsidRDefault="003D2C6E" w:rsidP="003D2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400C" id="Text Box 10" o:spid="_x0000_s1029" type="#_x0000_t202" style="position:absolute;margin-left:0;margin-top:5.85pt;width:82.5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nmJwIAAE4EAAAOAAAAZHJzL2Uyb0RvYy54bWysVNtu2zAMfR+wfxD0vtjJcmmNOEWXLsOA&#10;7gK0+wBGlmNhkuhJSuzu60vJSRZ028swPwiiSB0dHpJe3vRGs4N0XqEt+XiUcyatwErZXcm/PW7e&#10;XHHmA9gKNFpZ8ifp+c3q9atl1xZygg3qSjpGINYXXVvyJoS2yDIvGmnAj7CVlpw1OgOBTLfLKgcd&#10;oRudTfJ8nnXoqtahkN7T6d3g5KuEX9dShC917WVguuTELaTVpXUb12y1hGLnoG2UONKAf2BhQFl6&#10;9Ax1BwHY3qnfoIwSDj3WYSTQZFjXSsiUA2Uzzl9k89BAK1MuJI5vzzL5/wcrPh++OqYqqh3JY8FQ&#10;jR5lH9g77BkdkT5d6wsKe2gpMPR0TrEpV9/eo/jumcV1A3Ynb53DrpFQEb9xvJldXB1wfATZdp+w&#10;ondgHzAB9bUzUTySgxE6EXk61yZyEfHJfLpYzMglyDeeL+bTPLHLoDhdb50PHyQaFjcld1T8BA+H&#10;ex8iHShOIfE1j1pVG6V1Mtxuu9aOHYAaZZO+lMGLMG1ZV/Lr2WQ2KPBXiDx9f4IwKlDHa2VKfnUO&#10;giLq9t5WqR8DKD3sibK2RyGjdoOKod/2qWZvT/XZYvVEyjocGpwGkjYNup+cddTcJfc/9uAkZ/qj&#10;pepcj6fTOA3JmM4WEzLcpWd76QErCKrkgbNhuw5pgqJuFm+pirVK+sZyD0yOlKlpk+zHAYtTcWmn&#10;qF+/gdUzAAAA//8DAFBLAwQUAAYACAAAACEAIZpGOd0AAAAHAQAADwAAAGRycy9kb3ducmV2Lnht&#10;bEyPwU7DMBBE70j8g7VIXBB1WmhSQpwKIYHgBgXB1Y23SYS9Drabhr9ne4LjzKxm3lbryVkxYoi9&#10;JwXzWQYCqfGmp1bB+9vD5QpETJqMtp5QwQ9GWNenJ5UujT/QK46b1AouoVhqBV1KQyllbDp0Os78&#10;gMTZzgenE8vQShP0gcudlYssy6XTPfFCpwe877D52uydgtX10/gZn69ePpp8Z2/SRTE+fgelzs+m&#10;u1sQCaf0dwxHfEaHmpm2fk8mCquAH0nszgsQxzRfsrFVsCiWBci6kv/5618AAAD//wMAUEsBAi0A&#10;FAAGAAgAAAAhALaDOJL+AAAA4QEAABMAAAAAAAAAAAAAAAAAAAAAAFtDb250ZW50X1R5cGVzXS54&#10;bWxQSwECLQAUAAYACAAAACEAOP0h/9YAAACUAQAACwAAAAAAAAAAAAAAAAAvAQAAX3JlbHMvLnJl&#10;bHNQSwECLQAUAAYACAAAACEA2G6p5icCAABOBAAADgAAAAAAAAAAAAAAAAAuAgAAZHJzL2Uyb0Rv&#10;Yy54bWxQSwECLQAUAAYACAAAACEAIZpGOd0AAAAHAQAADwAAAAAAAAAAAAAAAACBBAAAZHJzL2Rv&#10;d25yZXYueG1sUEsFBgAAAAAEAAQA8wAAAIsFAAAAAA==&#10;">
                <v:textbox>
                  <w:txbxContent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3D2C6E" w:rsidRDefault="003D2C6E" w:rsidP="003D2C6E"/>
                  </w:txbxContent>
                </v:textbox>
                <w10:wrap type="through"/>
              </v:shape>
            </w:pict>
          </mc:Fallback>
        </mc:AlternateContent>
      </w:r>
      <w:r w:rsidR="00DB6A9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23B7E0" wp14:editId="2B51CADE">
                <wp:simplePos x="0" y="0"/>
                <wp:positionH relativeFrom="column">
                  <wp:posOffset>2559949</wp:posOffset>
                </wp:positionH>
                <wp:positionV relativeFrom="paragraph">
                  <wp:posOffset>433070</wp:posOffset>
                </wp:positionV>
                <wp:extent cx="1112807" cy="2317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7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2B9CB" id="Rectangle 5" o:spid="_x0000_s1026" style="position:absolute;margin-left:201.55pt;margin-top:34.1pt;width:87.6pt;height:18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/5lAIAAIQFAAAOAAAAZHJzL2Uyb0RvYy54bWysVMFu2zAMvQ/YPwi6r7azZGmDOkWQosOA&#10;oi3aDj0rshQbkEVNUuJkXz9Ksp2uK3YYloMiiuQj+Uzy8urQKrIX1jWgS1qc5ZQIzaFq9Lak359v&#10;Pp1T4jzTFVOgRUmPwtGr5ccPl51ZiAnUoCphCYJot+hMSWvvzSLLHK9Fy9wZGKFRKcG2zKNot1ll&#10;WYforcomef4l68BWxgIXzuHrdVLSZcSXUnB/L6UTnqiSYm4+njaem3Bmy0u22Fpm6ob3abB/yKJl&#10;jcagI9Q184zsbPMHVNtwCw6kP+PQZiBlw0WsAasp8jfVPNXMiFgLkuPMSJP7f7D8bv9gSVOVdEaJ&#10;Zi1+okckjemtEmQW6OmMW6DVk3mwveTwGmo9SNuGf6yCHCKlx5FScfCE42NRFJPzfE4JR93kczGf&#10;R9Ds5G2s818FtCRcSmoxemSS7W+dx4hoOpiEYA5UU900SkUhtIlYK0v2DD/wZluEjNHjNyulg62G&#10;4JXU4SULhaVS4s0flQh2Sj8KiYxg8pOYSOzFUxDGudC+SKqaVSLFnuX4G6IPacVcImBAlhh/xO4B&#10;BssEMmCnLHv74CpiK4/O+d8SS86jR4wM2o/ObaPBvgegsKo+crIfSErUBJY2UB2xXyykQXKG3zT4&#10;2W6Z8w/M4uTgjOE28Pd4SAVdSaG/UVKD/fnee7DHhkYtJR1OYkndjx2zghL1TWOrXxTTaRjdKExn&#10;8wkK9rVm81qjd+0asBcK3DuGx2uw92q4SgvtCy6NVYiKKqY5xi4p93YQ1j5tCFw7XKxW0QzH1TB/&#10;q58MD+CB1dCWz4cXZk3fux67/g6GqWWLNy2cbIOnhtXOg2xif5947fnGUY+N06+lsEtey9HqtDyX&#10;vwAAAP//AwBQSwMEFAAGAAgAAAAhAK6a/qDfAAAACgEAAA8AAABkcnMvZG93bnJldi54bWxMj8FO&#10;wzAQRO9I/IO1SNyo3aZpohCnQggq6I1COLuxSSLsdYidNvw9ywmOq3maeVtuZ2fZyYyh9yhhuRDA&#10;DDZe99hKeHt9vMmBhahQK+vRSPg2AbbV5UWpCu3P+GJOh9gyKsFQKAldjEPBeWg641RY+MEgZR9+&#10;dCrSObZcj+pM5c7ylRAb7lSPtNCpwdx3pvk8TE7ClGbPD/P71y6pRZ3ta5s+xd0g5fXVfHcLLJo5&#10;/sHwq0/qUJHT0U+oA7MS1iJZEiphk6+AEZBmeQLsSKRYZ8Crkv9/ofoBAAD//wMAUEsBAi0AFAAG&#10;AAgAAAAhALaDOJL+AAAA4QEAABMAAAAAAAAAAAAAAAAAAAAAAFtDb250ZW50X1R5cGVzXS54bWxQ&#10;SwECLQAUAAYACAAAACEAOP0h/9YAAACUAQAACwAAAAAAAAAAAAAAAAAvAQAAX3JlbHMvLnJlbHNQ&#10;SwECLQAUAAYACAAAACEAiW4/+ZQCAACEBQAADgAAAAAAAAAAAAAAAAAuAgAAZHJzL2Uyb0RvYy54&#10;bWxQSwECLQAUAAYACAAAACEArpr+oN8AAAAKAQAADwAAAAAAAAAAAAAAAADuBAAAZHJzL2Rvd25y&#10;ZXYueG1sUEsFBgAAAAAEAAQA8wAAAPoFAAAAAA==&#10;" fillcolor="white [3212]" stroked="f" strokeweight="2pt"/>
            </w:pict>
          </mc:Fallback>
        </mc:AlternateContent>
      </w:r>
      <w:r w:rsidR="00DB6A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E06CDA" wp14:editId="6BBCEEF7">
                <wp:simplePos x="0" y="0"/>
                <wp:positionH relativeFrom="column">
                  <wp:posOffset>569966</wp:posOffset>
                </wp:positionH>
                <wp:positionV relativeFrom="paragraph">
                  <wp:posOffset>436880</wp:posOffset>
                </wp:positionV>
                <wp:extent cx="466725" cy="23177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F1866" id="Rectangle 2" o:spid="_x0000_s1026" style="position:absolute;margin-left:44.9pt;margin-top:34.4pt;width:36.75pt;height:18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NGkQIAAIMFAAAOAAAAZHJzL2Uyb0RvYy54bWysVE1v2zAMvQ/YfxB0Xx17SdMFdYqgRYcB&#10;RRu0HXpWZCk2IIuapMTJfv0oyXa6rthhWA6KKD4+fpjk5dWhVWQvrGtAlzQ/m1AiNIeq0duSfn++&#10;/XRBifNMV0yBFiU9Ckevlh8/XHZmIQqoQVXCEiTRbtGZktbem0WWOV6LlrkzMEKjUoJtmUfRbrPK&#10;sg7ZW5UVk8l51oGtjAUunMPXm6Sky8gvpeD+QUonPFElxdh8PG08N+HMlpdssbXM1A3vw2D/EEXL&#10;Go1OR6ob5hnZ2eYPqrbhFhxIf8ahzUDKhouYA2aTT95k81QzI2IuWBxnxjK5/0fL7/drS5qqpAUl&#10;mrX4iR6xaExvlSBFKE9n3AJRT2Zte8nhNeR6kLYN/5gFOcSSHseSioMnHB+n5+fzYkYJR1XxOZ/P&#10;Z4EzOxkb6/xXAS0Jl5JadB4LyfZ3zifoAAm+HKimum2UikLoEnGtLNkz/L6bbd6T/4ZSOmA1BKtE&#10;GF6ykFfKJN78UYmAU/pRSCwIxl7EQGIrnpwwzoX2eVLVrBLJ92yCv8H7EFZMNBIGZon+R+6eYEAm&#10;koE7Rdnjg6mInTwaT/4WWDIeLaJn0H40bhsN9j0ChVn1nhN+KFIqTajSBqojtouFNEfO8NsGP9sd&#10;c37NLA4OjhguA/+Ah1TQlRT6GyU12J/vvQc89jNqKelwEEvqfuyYFZSobxo7/Us+nYbJjcJ0Ni9Q&#10;sK81m9cavWuvAXshx7VjeLwGvFfDVVpoX3BnrIJXVDHN0XdJubeDcO3TgsCtw8VqFWE4rYb5O/1k&#10;eCAPVQ1t+Xx4Ydb0veux6e9hGFq2eNPCCRssNax2HmQT+/tU177eOOmxcfqtFFbJazmiTrtz+QsA&#10;AP//AwBQSwMEFAAGAAgAAAAhAKAyinTeAAAACQEAAA8AAABkcnMvZG93bnJldi54bWxMj8FOwzAQ&#10;RO9I/IO1SNyoDVHSNMSpEIIKeqOQnt14SSLsdYidNvw97glOO6tZzbwt17M17Iij7x1JuF0IYEiN&#10;0z21Ej7en29yYD4o0so4Qgk/6GFdXV6UqtDuRG943IWWxRDyhZLQhTAUnPumQ6v8wg1I0ft0o1Uh&#10;rmPL9ahOMdwafidExq3qKTZ0asDHDpuv3WQlTOny9Wnef2+SWtTLbW3Sl7AZpLy+mh/ugQWcw98x&#10;nPEjOlSR6eAm0p4ZCfkqkgcJWR7n2c+SBNghCpEmwKuS//+g+gUAAP//AwBQSwECLQAUAAYACAAA&#10;ACEAtoM4kv4AAADhAQAAEwAAAAAAAAAAAAAAAAAAAAAAW0NvbnRlbnRfVHlwZXNdLnhtbFBLAQIt&#10;ABQABgAIAAAAIQA4/SH/1gAAAJQBAAALAAAAAAAAAAAAAAAAAC8BAABfcmVscy8ucmVsc1BLAQIt&#10;ABQABgAIAAAAIQBfO4NGkQIAAIMFAAAOAAAAAAAAAAAAAAAAAC4CAABkcnMvZTJvRG9jLnhtbFBL&#10;AQItABQABgAIAAAAIQCgMop03gAAAAkBAAAPAAAAAAAAAAAAAAAAAOsEAABkcnMvZG93bnJldi54&#10;bWxQSwUGAAAAAAQABADzAAAA9gUAAAAA&#10;" fillcolor="white [3212]" stroked="f" strokeweight="2pt"/>
            </w:pict>
          </mc:Fallback>
        </mc:AlternateContent>
      </w:r>
      <w:r w:rsidR="007D783A">
        <w:rPr>
          <w:noProof/>
        </w:rPr>
        <w:drawing>
          <wp:inline distT="0" distB="0" distL="0" distR="0" wp14:anchorId="4A2858AA" wp14:editId="08DE50FF">
            <wp:extent cx="3771900" cy="41398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6975" cy="413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41" w:rsidRDefault="00FC3541" w:rsidP="00F41C1B">
      <w:pPr>
        <w:spacing w:after="0"/>
      </w:pPr>
    </w:p>
    <w:p w:rsidR="00FC3541" w:rsidRDefault="00FC3541" w:rsidP="00F41C1B">
      <w:pPr>
        <w:spacing w:after="0"/>
      </w:pPr>
    </w:p>
    <w:p w:rsidR="007D783A" w:rsidRDefault="007D783A" w:rsidP="00F41C1B">
      <w:pPr>
        <w:spacing w:after="0"/>
      </w:pPr>
    </w:p>
    <w:p w:rsidR="00DB6A9E" w:rsidRDefault="00DB6A9E" w:rsidP="00F41C1B">
      <w:pPr>
        <w:spacing w:after="0"/>
      </w:pPr>
    </w:p>
    <w:p w:rsidR="007D783A" w:rsidRDefault="007D783A" w:rsidP="00F41C1B">
      <w:pPr>
        <w:spacing w:after="0"/>
      </w:pPr>
    </w:p>
    <w:p w:rsidR="007D783A" w:rsidRDefault="007D783A" w:rsidP="00F41C1B">
      <w:pPr>
        <w:spacing w:after="0"/>
      </w:pPr>
    </w:p>
    <w:p w:rsidR="00FC3541" w:rsidRDefault="00FC3541" w:rsidP="00F41C1B">
      <w:pPr>
        <w:spacing w:after="0"/>
      </w:pPr>
    </w:p>
    <w:p w:rsidR="008E6F13" w:rsidRDefault="007D783A" w:rsidP="00F41C1B">
      <w:pPr>
        <w:spacing w:after="0"/>
      </w:pPr>
      <w:r w:rsidRPr="00482AF5">
        <w:rPr>
          <w:rFonts w:ascii="Funky Rundkopf NF" w:hAnsi="Funky Rundkopf NF"/>
        </w:rPr>
        <w:t>FIVE</w:t>
      </w:r>
      <w:r w:rsidR="008E6F13" w:rsidRPr="00482AF5">
        <w:rPr>
          <w:rFonts w:ascii="Funky Rundkopf NF" w:hAnsi="Funky Rundkopf NF"/>
        </w:rPr>
        <w:t>:</w:t>
      </w:r>
      <w:r w:rsidR="008E6F13">
        <w:t xml:space="preserve">  </w:t>
      </w:r>
      <w:r w:rsidR="008E6F13">
        <w:tab/>
      </w:r>
      <w:r w:rsidR="008E6F13">
        <w:tab/>
      </w:r>
      <w:r w:rsidR="008E6F13" w:rsidRPr="008E6F13">
        <w:rPr>
          <w:b/>
          <w:u w:val="single"/>
        </w:rPr>
        <w:t>WITH CALCULATOR</w:t>
      </w:r>
      <w:r w:rsidR="00FC3541">
        <w:tab/>
      </w:r>
      <w:r w:rsidR="00FC3541">
        <w:tab/>
      </w:r>
      <w:r w:rsidR="008E6F13">
        <w:t>FOUNDATIONAL</w:t>
      </w:r>
      <w:r w:rsidR="00DB6A9E">
        <w:t xml:space="preserve"> (a)</w:t>
      </w:r>
      <w:r w:rsidR="008E6F13">
        <w:t xml:space="preserve">, </w:t>
      </w:r>
      <w:proofErr w:type="gramStart"/>
      <w:r w:rsidR="008E6F13">
        <w:t>MODERATE</w:t>
      </w:r>
      <w:r w:rsidR="00DB6A9E">
        <w:t xml:space="preserve">  (</w:t>
      </w:r>
      <w:proofErr w:type="gramEnd"/>
      <w:r w:rsidR="00DB6A9E">
        <w:t>b)</w:t>
      </w:r>
    </w:p>
    <w:p w:rsidR="008E6F13" w:rsidRDefault="008E6F13" w:rsidP="00F41C1B">
      <w:pPr>
        <w:spacing w:after="0"/>
      </w:pPr>
      <w:bookmarkStart w:id="0" w:name="_GoBack"/>
      <w:bookmarkEnd w:id="0"/>
    </w:p>
    <w:p w:rsidR="003D2C6E" w:rsidRDefault="003D2C6E" w:rsidP="003D2C6E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A475F" wp14:editId="0E10D75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0477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Circle the elements that this problem contains: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Tree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Venn diagram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Pascal’s Triangle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Independent events</w:t>
                            </w:r>
                          </w:p>
                          <w:p w:rsidR="003D2C6E" w:rsidRDefault="003D2C6E" w:rsidP="003D2C6E">
                            <w:pPr>
                              <w:rPr>
                                <w:rFonts w:ascii="Maiandra GD" w:hAnsi="Maiandra GD"/>
                                <w:sz w:val="1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2"/>
                              </w:rPr>
                              <w:t>Dependent events (conditional probability)</w:t>
                            </w:r>
                          </w:p>
                          <w:p w:rsidR="003D2C6E" w:rsidRDefault="003D2C6E" w:rsidP="003D2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475F" id="Text Box 11" o:spid="_x0000_s1030" type="#_x0000_t202" style="position:absolute;margin-left:0;margin-top:.65pt;width:82.5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DoKAIAAE4EAAAOAAAAZHJzL2Uyb0RvYy54bWysVNuO2yAQfa/Uf0C8N3YiJ9m14qy22aaq&#10;tL1Iu/0AjHGMCgwFEjv9+g44SdPbS1U/IGCGMzPnzHh1N2hFDsJ5Caai00lOiTAcGml2Ff38vH11&#10;Q4kPzDRMgREVPQpP79YvX6x6W4oZdKAa4QiCGF/2tqJdCLbMMs87oZmfgBUGjS04zQIe3S5rHOsR&#10;XatslueLrAfXWAdceI+3D6ORrhN+2woePratF4GoimJuIa0urXVcs/WKlTvHbCf5KQ32D1loJg0G&#10;vUA9sMDI3snfoLTkDjy0YcJBZ9C2kotUA1YzzX+p5qljVqRakBxvLzT5/wfLPxw+OSIb1G5KiWEa&#10;NXoWQyCvYSB4hfz01pfo9mTRMQx4j76pVm8fgX/xxMCmY2Yn7p2DvhOswfzSy+zq6YjjI0jdv4cG&#10;47B9gAQ0tE5H8pAOguio0/GiTcyFx5B5sVzO0cTRNl0sF0We1MtYeX5unQ9vBWgSNxV1KH6CZ4dH&#10;H7AQdD27xGgelGy2Uql0cLt6oxw5MGyUbfpi7fjkJzdlSF/R2/lsPjLwV4g8fX+C0DJgxyupK3pz&#10;cWJl5O2NaVI/BibVuMf4ymAakcjI3chiGOohaVac9amhOSKzDsYGx4HETQfuGyU9NndF/dc9c4IS&#10;9c6gOrfToojTkA7FfDnDg7u21NcWZjhCVTRQMm43IU1Q5M3AParYysRvzHLM5JQyNm3i8DRgcSqu&#10;z8nrx29g/R0AAP//AwBQSwMEFAAGAAgAAAAhACPj9GncAAAABgEAAA8AAABkcnMvZG93bnJldi54&#10;bWxMj8FOwzAQRO9I/IO1SFwQdWhoKCFOhZBA9AYFwdWNt0mEvQ62m4a/Z3uC4+ysZt5Uq8lZMWKI&#10;vScFV7MMBFLjTU+tgve3x8sliJg0GW09oYIfjLCqT08qXRp/oFccN6kVHEKx1Aq6lIZSyth06HSc&#10;+QGJvZ0PTieWoZUm6AOHOyvnWVZIp3vihk4P+NBh87XZOwXL6+fxM67zl4+m2NnbdHEzPn0Hpc7P&#10;pvs7EAmn9PcMR3xGh5qZtn5PJgqrgIckvuYgjmaxYL1VMC8WOci6kv/x618AAAD//wMAUEsBAi0A&#10;FAAGAAgAAAAhALaDOJL+AAAA4QEAABMAAAAAAAAAAAAAAAAAAAAAAFtDb250ZW50X1R5cGVzXS54&#10;bWxQSwECLQAUAAYACAAAACEAOP0h/9YAAACUAQAACwAAAAAAAAAAAAAAAAAvAQAAX3JlbHMvLnJl&#10;bHNQSwECLQAUAAYACAAAACEATifA6CgCAABOBAAADgAAAAAAAAAAAAAAAAAuAgAAZHJzL2Uyb0Rv&#10;Yy54bWxQSwECLQAUAAYACAAAACEAI+P0adwAAAAGAQAADwAAAAAAAAAAAAAAAACCBAAAZHJzL2Rv&#10;d25yZXYueG1sUEsFBgAAAAAEAAQA8wAAAIsFAAAAAA==&#10;">
                <v:textbox>
                  <w:txbxContent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Circle the elements that this problem contains: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Tree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Venn diagram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Pascal’s Triangle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Independent events</w:t>
                      </w:r>
                    </w:p>
                    <w:p w:rsidR="003D2C6E" w:rsidRDefault="003D2C6E" w:rsidP="003D2C6E">
                      <w:pPr>
                        <w:rPr>
                          <w:rFonts w:ascii="Maiandra GD" w:hAnsi="Maiandra GD"/>
                          <w:sz w:val="12"/>
                        </w:rPr>
                      </w:pPr>
                      <w:r>
                        <w:rPr>
                          <w:rFonts w:ascii="Maiandra GD" w:hAnsi="Maiandra GD"/>
                          <w:sz w:val="12"/>
                        </w:rPr>
                        <w:t>Dependent events (conditional probability)</w:t>
                      </w:r>
                    </w:p>
                    <w:p w:rsidR="003D2C6E" w:rsidRDefault="003D2C6E" w:rsidP="003D2C6E"/>
                  </w:txbxContent>
                </v:textbox>
                <w10:wrap type="through"/>
              </v:shape>
            </w:pict>
          </mc:Fallback>
        </mc:AlternateContent>
      </w:r>
      <w:r w:rsidR="00FC3541">
        <w:rPr>
          <w:noProof/>
        </w:rPr>
        <w:drawing>
          <wp:inline distT="0" distB="0" distL="0" distR="0" wp14:anchorId="5CF006BF" wp14:editId="7F3FB2B0">
            <wp:extent cx="3579962" cy="1563556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2672" cy="157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92" w:rsidRDefault="00E63533" w:rsidP="003D2C6E">
      <w:pPr>
        <w:spacing w:after="0"/>
        <w:jc w:val="right"/>
      </w:pPr>
      <w:hyperlink r:id="rId11" w:history="1">
        <w:r w:rsidR="009D0F92" w:rsidRPr="00AC4444">
          <w:rPr>
            <w:rStyle w:val="Hyperlink"/>
            <w:rFonts w:ascii="Helvetica" w:hAnsi="Helvetica"/>
            <w:sz w:val="20"/>
            <w:szCs w:val="20"/>
          </w:rPr>
          <w:t>https://goo.gl/lgdj7o</w:t>
        </w:r>
      </w:hyperlink>
      <w:r w:rsidR="009D0F92">
        <w:rPr>
          <w:rFonts w:ascii="Helvetica" w:hAnsi="Helvetica"/>
          <w:color w:val="444444"/>
          <w:sz w:val="20"/>
          <w:szCs w:val="20"/>
        </w:rPr>
        <w:t xml:space="preserve"> </w:t>
      </w:r>
      <w:r w:rsidR="009D0F92">
        <w:rPr>
          <w:noProof/>
        </w:rPr>
        <w:drawing>
          <wp:inline distT="0" distB="0" distL="0" distR="0" wp14:anchorId="350EF277" wp14:editId="27D67487">
            <wp:extent cx="1105968" cy="111708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6881" cy="11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F92" w:rsidSect="00482AF5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33" w:rsidRDefault="00E63533" w:rsidP="00482AF5">
      <w:pPr>
        <w:spacing w:after="0" w:line="240" w:lineRule="auto"/>
      </w:pPr>
      <w:r>
        <w:separator/>
      </w:r>
    </w:p>
  </w:endnote>
  <w:endnote w:type="continuationSeparator" w:id="0">
    <w:p w:rsidR="00E63533" w:rsidRDefault="00E63533" w:rsidP="004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nky Rundkopf NF">
    <w:panose1 w:val="02010903060301020104"/>
    <w:charset w:val="00"/>
    <w:family w:val="auto"/>
    <w:pitch w:val="variable"/>
    <w:sig w:usb0="800000AF" w:usb1="0000004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33" w:rsidRDefault="00E63533" w:rsidP="00482AF5">
      <w:pPr>
        <w:spacing w:after="0" w:line="240" w:lineRule="auto"/>
      </w:pPr>
      <w:r>
        <w:separator/>
      </w:r>
    </w:p>
  </w:footnote>
  <w:footnote w:type="continuationSeparator" w:id="0">
    <w:p w:rsidR="00E63533" w:rsidRDefault="00E63533" w:rsidP="0048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F5" w:rsidRPr="00482AF5" w:rsidRDefault="00482AF5" w:rsidP="00482AF5">
    <w:pPr>
      <w:tabs>
        <w:tab w:val="right" w:pos="10224"/>
      </w:tabs>
      <w:spacing w:after="0"/>
      <w:rPr>
        <w:rFonts w:ascii="Funky Rundkopf NF" w:hAnsi="Funky Rundkopf NF"/>
      </w:rPr>
    </w:pPr>
    <w:r w:rsidRPr="00482AF5">
      <w:rPr>
        <w:rFonts w:ascii="Funky Rundkopf NF" w:hAnsi="Funky Rundkopf NF"/>
        <w:sz w:val="28"/>
      </w:rPr>
      <w:t xml:space="preserve">SL 1 Probability Review #2 </w:t>
    </w:r>
    <w:r>
      <w:rPr>
        <w:rFonts w:ascii="Funky Rundkopf NF" w:hAnsi="Funky Rundkopf NF"/>
      </w:rPr>
      <w:t xml:space="preserve">             </w:t>
    </w:r>
    <w:proofErr w:type="spellStart"/>
    <w:r w:rsidRPr="00482AF5">
      <w:rPr>
        <w:rFonts w:ascii="Funky Rundkopf NF" w:hAnsi="Funky Rundkopf NF"/>
      </w:rPr>
      <w:t>Name______________________________Hr</w:t>
    </w:r>
    <w:proofErr w:type="spellEnd"/>
    <w:r w:rsidRPr="00482AF5">
      <w:rPr>
        <w:rFonts w:ascii="Funky Rundkopf NF" w:hAnsi="Funky Rundkopf NF"/>
      </w:rPr>
      <w:t>:__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1B"/>
    <w:rsid w:val="000C0235"/>
    <w:rsid w:val="001C2261"/>
    <w:rsid w:val="003D2C6E"/>
    <w:rsid w:val="00400497"/>
    <w:rsid w:val="00482AF5"/>
    <w:rsid w:val="007D783A"/>
    <w:rsid w:val="008E6F13"/>
    <w:rsid w:val="009D0F92"/>
    <w:rsid w:val="00B65E70"/>
    <w:rsid w:val="00BD0A72"/>
    <w:rsid w:val="00BE37E1"/>
    <w:rsid w:val="00D45C87"/>
    <w:rsid w:val="00DB6A9E"/>
    <w:rsid w:val="00E63533"/>
    <w:rsid w:val="00F41C1B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D2A01-74C1-4C05-9F6C-D883CF1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F5"/>
  </w:style>
  <w:style w:type="paragraph" w:styleId="Footer">
    <w:name w:val="footer"/>
    <w:basedOn w:val="Normal"/>
    <w:link w:val="FooterChar"/>
    <w:uiPriority w:val="99"/>
    <w:unhideWhenUsed/>
    <w:rsid w:val="004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F5"/>
  </w:style>
  <w:style w:type="character" w:styleId="Hyperlink">
    <w:name w:val="Hyperlink"/>
    <w:basedOn w:val="DefaultParagraphFont"/>
    <w:uiPriority w:val="99"/>
    <w:unhideWhenUsed/>
    <w:rsid w:val="009D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oo.gl/lgdj7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Piersma</dc:creator>
  <cp:lastModifiedBy>Derek Olson</cp:lastModifiedBy>
  <cp:revision>8</cp:revision>
  <cp:lastPrinted>2016-04-21T16:57:00Z</cp:lastPrinted>
  <dcterms:created xsi:type="dcterms:W3CDTF">2016-04-20T13:31:00Z</dcterms:created>
  <dcterms:modified xsi:type="dcterms:W3CDTF">2017-04-27T13:15:00Z</dcterms:modified>
</cp:coreProperties>
</file>