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2A" w:rsidRDefault="00BF4745" w:rsidP="00BF4745">
      <w:pPr>
        <w:jc w:val="center"/>
        <w:rPr>
          <w:b/>
          <w:noProof/>
        </w:rPr>
      </w:pPr>
      <w:r>
        <w:rPr>
          <w:b/>
          <w:noProof/>
        </w:rPr>
        <w:t>Law of Sines</w:t>
      </w:r>
    </w:p>
    <w:p w:rsidR="00BF4745" w:rsidRPr="00BF4745" w:rsidRDefault="00BF4745" w:rsidP="00BF4745">
      <w:pPr>
        <w:jc w:val="center"/>
        <w:rPr>
          <w:b/>
        </w:rPr>
      </w:pPr>
      <w:r>
        <w:rPr>
          <w:noProof/>
        </w:rPr>
        <w:drawing>
          <wp:inline distT="0" distB="0" distL="0" distR="0" wp14:anchorId="244F577C" wp14:editId="30E8EF5B">
            <wp:extent cx="4267200" cy="1819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2A" w:rsidRDefault="000D592A">
      <w:pPr>
        <w:rPr>
          <w:b/>
          <w:sz w:val="24"/>
          <w:szCs w:val="24"/>
        </w:rPr>
      </w:pPr>
    </w:p>
    <w:p w:rsidR="000D592A" w:rsidRPr="00BA30E6" w:rsidRDefault="000D592A">
      <w:pPr>
        <w:rPr>
          <w:b/>
          <w:sz w:val="24"/>
          <w:szCs w:val="24"/>
        </w:rPr>
      </w:pPr>
      <w:r w:rsidRPr="000D592A">
        <w:rPr>
          <w:b/>
          <w:sz w:val="24"/>
          <w:szCs w:val="24"/>
        </w:rPr>
        <w:t xml:space="preserve">Draw </w:t>
      </w:r>
      <w:r w:rsidR="008F42DC">
        <w:rPr>
          <w:b/>
          <w:sz w:val="24"/>
          <w:szCs w:val="24"/>
        </w:rPr>
        <w:t xml:space="preserve">triangle </w:t>
      </w:r>
      <w:r w:rsidR="008F42DC">
        <w:rPr>
          <w:b/>
          <w:i/>
          <w:sz w:val="24"/>
          <w:szCs w:val="24"/>
        </w:rPr>
        <w:t>RST</w:t>
      </w:r>
      <w:r w:rsidRPr="000D592A">
        <w:rPr>
          <w:b/>
          <w:sz w:val="24"/>
          <w:szCs w:val="24"/>
        </w:rPr>
        <w:t xml:space="preserve"> and mark it with the given information.  Write an equation that could be used to find each unknown value.  Then find the value to the nearest tenth.</w:t>
      </w:r>
    </w:p>
    <w:p w:rsidR="000D592A" w:rsidRDefault="008F42DC" w:rsidP="000D592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319405</wp:posOffset>
                </wp:positionV>
                <wp:extent cx="1629410" cy="618490"/>
                <wp:effectExtent l="0" t="0" r="58420" b="10731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90622" flipH="1">
                          <a:off x="0" y="0"/>
                          <a:ext cx="1629410" cy="618490"/>
                        </a:xfrm>
                        <a:prstGeom prst="triangle">
                          <a:avLst>
                            <a:gd name="adj" fmla="val 68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D63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35.1pt;margin-top:25.15pt;width:128.3pt;height:48.7pt;rotation:447150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JDRwIAAIcEAAAOAAAAZHJzL2Uyb0RvYy54bWysVNuO0zAQfUfiHyy/0zRRW9po09VqlwWk&#10;BVZa+ADXdhKDb4zdpuXrGTvd0gJPiDxYHs/M8cw5nlxd740mOwlBOdvQcjKlRFruhLJdQ798vn+1&#10;pCREZgXTzsqGHmSg1+uXL64GX8vK9U4LCQRBbKgH39A+Rl8XReC9NCxMnJcWna0DwyKa0BUC2IDo&#10;RhfVdLooBgfCg+MyBDy9G510nfHbVvL4qW2DjEQ3FGuLeYW8btJarK9Y3QHzveLHMtg/VGGYsnjp&#10;CeqORUa2oP6AMoqDC66NE+5M4dpWcZl7wG7K6W/dPPXMy9wLkhP8iabw/2D5x90jECVQO1TKMoMa&#10;3Wyjy1eT2SIRNPhQY9yTf4TUYvAPjn8LxLrbntlO3gC4oZdMYFllii8uEpIRMJVshg9OIDxD+MzV&#10;vgVDwKEmVVmupouqoqTVyr9LOOkmpIfss1aHk1ZyHwnHw3JRrWYlSsrRtyiXs1UWs2B1gk3ZHkJ8&#10;K50hadPQCAqr1YlPVrPdQ4hp04lj00x8xduNRvV3TJPFslzOczOnYIR+hkyZwWkl7pXW2YBuc6uB&#10;YGpD7/N3TL4I05YMDV3Nq3mu4sIXziGm+fsbhFERB0Yr09DlKYjVif83VuTnHJnS4x5L1vYoSNJg&#10;1HLjxAH1yMwjgTi9SE/v4AclA05CQ8P3LQNJiX5vUdNVOZul0cnGbP66QgPOPZtzD7McoZBuSsbt&#10;bRzHbetBdT3eNGprXXpmrYrPD2as6lgsvnbcXYzTuZ2jfv0/1j8BAAD//wMAUEsDBBQABgAIAAAA&#10;IQAvZNff3QAAAAkBAAAPAAAAZHJzL2Rvd25yZXYueG1sTI/BTsMwEETvSPyDtUhcELVJoalCnApV&#10;ggtcGipxdWM3ibDXVuw25u9ZTvS4mtHbN/UmO8vOZoqjRwkPCwHMYOf1iL2E/efr/RpYTAq1sh6N&#10;hB8TYdNcX9Wq0n7GnTm3qWcEwVgpCUNKoeI8doNxKi58MEjZ0U9OJTqnnutJzQR3lhdCrLhTI9KH&#10;QQWzHUz33Z4cUcK8tXdtzvn9660PmMeP3b6V8vYmvzwDSyan/zL86ZM6NOR08CfUkVkJpSioKeFJ&#10;LIFRvixWNOVAxceyBN7U/HJB8wsAAP//AwBQSwECLQAUAAYACAAAACEAtoM4kv4AAADhAQAAEwAA&#10;AAAAAAAAAAAAAAAAAAAAW0NvbnRlbnRfVHlwZXNdLnhtbFBLAQItABQABgAIAAAAIQA4/SH/1gAA&#10;AJQBAAALAAAAAAAAAAAAAAAAAC8BAABfcmVscy8ucmVsc1BLAQItABQABgAIAAAAIQCss1JDRwIA&#10;AIcEAAAOAAAAAAAAAAAAAAAAAC4CAABkcnMvZTJvRG9jLnhtbFBLAQItABQABgAIAAAAIQAvZNff&#10;3QAAAAkBAAAPAAAAAAAAAAAAAAAAAKEEAABkcnMvZG93bnJldi54bWxQSwUGAAAAAAQABADzAAAA&#10;qwUAAAAA&#10;" adj="14728"/>
            </w:pict>
          </mc:Fallback>
        </mc:AlternateContent>
      </w:r>
      <w:r w:rsidR="000D592A" w:rsidRPr="000D592A">
        <w:rPr>
          <w:sz w:val="24"/>
          <w:szCs w:val="24"/>
        </w:rPr>
        <w:t>1.</w:t>
      </w:r>
      <w:r w:rsidR="000D592A">
        <w:rPr>
          <w:sz w:val="24"/>
          <w:szCs w:val="24"/>
        </w:rPr>
        <w:t xml:space="preserve"> </w:t>
      </w:r>
      <w:r w:rsidR="000D592A" w:rsidRPr="000D592A">
        <w:rPr>
          <w:sz w:val="24"/>
          <w:szCs w:val="24"/>
        </w:rPr>
        <w:t xml:space="preserve"> </w:t>
      </w:r>
      <w:r w:rsidR="000D592A">
        <w:rPr>
          <w:sz w:val="24"/>
          <w:szCs w:val="24"/>
        </w:rPr>
        <w:t xml:space="preserve">If </w:t>
      </w:r>
      <w:r w:rsidR="000D592A" w:rsidRPr="000D592A">
        <w:rPr>
          <w:position w:val="-10"/>
        </w:rPr>
        <w:object w:dxaOrig="40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5.75pt" o:ole="">
            <v:imagedata r:id="rId8" o:title=""/>
          </v:shape>
          <o:OLEObject Type="Embed" ProgID="Equation.DSMT4" ShapeID="_x0000_i1025" DrawAspect="Content" ObjectID="_1586579714" r:id="rId9"/>
        </w:object>
      </w:r>
    </w:p>
    <w:p w:rsidR="000D592A" w:rsidRDefault="000D592A" w:rsidP="000D592A"/>
    <w:p w:rsidR="00BA30E6" w:rsidRDefault="00BA30E6" w:rsidP="000D592A"/>
    <w:p w:rsidR="00D817A4" w:rsidRDefault="008F42DC" w:rsidP="000D59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248285</wp:posOffset>
                </wp:positionV>
                <wp:extent cx="6236335" cy="0"/>
                <wp:effectExtent l="10795" t="12700" r="10795" b="6350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BA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8.1pt;margin-top:19.55pt;width:491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qK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vggDGowrIK5SWxtapEf1al40/e6Q0lVHVMtj9NvJQHIWMpJ3KeHiDJTZDZ81gxgC&#10;BeK0jo3tAyTMAR3jUk63pfCjRxQ+zsaT2WQy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Lv4ocd4AAAAJAQAADwAAAGRycy9kb3ducmV2LnhtbEyPQU/D&#10;MAyF70j8h8hIXBBL2olpK02nCYkDR7ZJXLPGtN0ap2rStezX44kDO1n2e3r+Xr6eXCvO2IfGk4Zk&#10;pkAgld42VGnY796flyBCNGRN6wk1/GCAdXF/l5vM+pE+8byNleAQCpnRUMfYZVKGskZnwsx3SKx9&#10;+96ZyGtfSdubkcNdK1OlFtKZhvhDbTp8q7E8bQenAcPwkqjNylX7j8v49JVejmO30/rxYdq8gog4&#10;xX8zXPEZHQpmOviBbBCthvkiZSfPVQLiqqtkOQdx+LvIIpe3DYpfAAAA//8DAFBLAQItABQABgAI&#10;AAAAIQC2gziS/gAAAOEBAAATAAAAAAAAAAAAAAAAAAAAAABbQ29udGVudF9UeXBlc10ueG1sUEsB&#10;Ai0AFAAGAAgAAAAhADj9If/WAAAAlAEAAAsAAAAAAAAAAAAAAAAALwEAAF9yZWxzLy5yZWxzUEsB&#10;Ai0AFAAGAAgAAAAhANxpuoohAgAAPQQAAA4AAAAAAAAAAAAAAAAALgIAAGRycy9lMm9Eb2MueG1s&#10;UEsBAi0AFAAGAAgAAAAhAC7+KHHeAAAACQEAAA8AAAAAAAAAAAAAAAAAewQAAGRycy9kb3ducmV2&#10;LnhtbFBLBQYAAAAABAAEAPMAAACGBQAAAAA=&#10;"/>
            </w:pict>
          </mc:Fallback>
        </mc:AlternateContent>
      </w:r>
    </w:p>
    <w:p w:rsidR="000D592A" w:rsidRDefault="000D592A" w:rsidP="000D592A">
      <w:r>
        <w:rPr>
          <w:sz w:val="24"/>
          <w:szCs w:val="24"/>
        </w:rPr>
        <w:t>2</w:t>
      </w:r>
      <w:r w:rsidRPr="000D5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D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 w:rsidRPr="000D592A">
        <w:rPr>
          <w:position w:val="-10"/>
        </w:rPr>
        <w:object w:dxaOrig="4099" w:dyaOrig="320">
          <v:shape id="_x0000_i1026" type="#_x0000_t75" style="width:203.25pt;height:15.75pt" o:ole="">
            <v:imagedata r:id="rId10" o:title=""/>
          </v:shape>
          <o:OLEObject Type="Embed" ProgID="Equation.DSMT4" ShapeID="_x0000_i1026" DrawAspect="Content" ObjectID="_1586579715" r:id="rId11"/>
        </w:object>
      </w:r>
    </w:p>
    <w:p w:rsidR="000D592A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1337945" cy="692785"/>
                <wp:effectExtent l="0" t="142875" r="85090" b="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10851">
                          <a:off x="0" y="0"/>
                          <a:ext cx="1337945" cy="692785"/>
                        </a:xfrm>
                        <a:prstGeom prst="triangle">
                          <a:avLst>
                            <a:gd name="adj" fmla="val 68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9005" id="AutoShape 45" o:spid="_x0000_s1026" type="#_x0000_t5" style="position:absolute;margin-left:31.95pt;margin-top:11pt;width:105.35pt;height:54.55pt;rotation:-110200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dQQIAAH0EAAAOAAAAZHJzL2Uyb0RvYy54bWysVNtuEzEQfUfiHyy/082mSZqsuqmqliKk&#10;ApUKHzCxvVmDb4ydbMrXM3bSkAJPiH2wPDvjs2fO8ezl1c4atlUYtXctr89GnCknvNRu3fIvn+/e&#10;zDmLCZwE451q+ZOK/Gr5+tXlEBo19r03UiEjEBebIbS8Tyk0VRVFryzEMx+Uo2Tn0UKiENeVRBgI&#10;3ZpqPBrNqsGjDOiFipHe3u6TfFnwu06J9KnrokrMtJy4pbJiWVd5rZaX0KwRQq/FgQb8AwsL2tFH&#10;j1C3kIBtUP8BZbVAH32XzoS3le86LVTpgbqpR79189hDUKUXEieGo0zx/8GKj9sHZFqSdzPOHFjy&#10;6HqTfPk0m0yzQEOIDdU9hgfMLcZw78W3yJy/6cGt1TWiH3oFkmjVub56cSAHkY6y1fDBS4IHgi9a&#10;7Tq0DD15UtfTejSf1uU1icJ2xaGno0Nql5igl/X5+cWCWDFBudlifDEvDCtoMlhmFzCmd8pbljct&#10;T6iJo8kqQgPb+5iKS/LQKsivnHXWkOdbMGw2r4+Ah2KCfoYszXuj5Z02pgS4Xt0YZHS05XflKf2T&#10;RqdlxrGh5YvpeFpYvMjFU4hRef4GYXWiMTHatnx+LIImq/7WyXKJE2iz3xNl4w42ZOX3Dq68fCIX&#10;it40CTSzJE/v8QdnA93/lsfvG0DFmXnvyMlFPZnkgSnBZHoxpgBPM6vTDDhBUCQ3Z/vtTdoP2Sag&#10;XvfZ4tK78/lydTo9X5M9qwNZuuO0ezFEp3Gp+vXXWP4EAAD//wMAUEsDBBQABgAIAAAAIQDaTHCG&#10;3gAAAAkBAAAPAAAAZHJzL2Rvd25yZXYueG1sTI/LTsMwEEX3SPyDNUjsqPMoaRviVAgBGxaIQvdu&#10;PE0i4nEUO6379wwrWI7u0Z1zq220gzjh5HtHCtJFAgKpcaanVsHX58vdGoQPmoweHKGCC3rY1tdX&#10;lS6NO9MHnnahFVxCvtQKuhDGUkrfdGi1X7gRibOjm6wOfE6tNJM+c7kdZJYkhbS6J/7Q6RGfOmy+&#10;d7NVEO/7fO8xbc1yXq3j2+vz8f2SKHV7Ex8fQASM4Q+GX31Wh5qdDm4m48WgoMg3TCrIMp7EebZa&#10;FiAODOZpCrKu5P8F9Q8AAAD//wMAUEsBAi0AFAAGAAgAAAAhALaDOJL+AAAA4QEAABMAAAAAAAAA&#10;AAAAAAAAAAAAAFtDb250ZW50X1R5cGVzXS54bWxQSwECLQAUAAYACAAAACEAOP0h/9YAAACUAQAA&#10;CwAAAAAAAAAAAAAAAAAvAQAAX3JlbHMvLnJlbHNQSwECLQAUAAYACAAAACEAck5F3UECAAB9BAAA&#10;DgAAAAAAAAAAAAAAAAAuAgAAZHJzL2Uyb0RvYy54bWxQSwECLQAUAAYACAAAACEA2kxwht4AAAAJ&#10;AQAADwAAAAAAAAAAAAAAAACbBAAAZHJzL2Rvd25yZXYueG1sUEsFBgAAAAAEAAQA8wAAAKYFAAAA&#10;AA==&#10;" adj="14728"/>
            </w:pict>
          </mc:Fallback>
        </mc:AlternateContent>
      </w:r>
    </w:p>
    <w:p w:rsidR="00D817A4" w:rsidRDefault="00D817A4" w:rsidP="000D592A">
      <w:pPr>
        <w:rPr>
          <w:sz w:val="24"/>
          <w:szCs w:val="24"/>
        </w:rPr>
      </w:pPr>
    </w:p>
    <w:p w:rsidR="00BA30E6" w:rsidRDefault="008F42DC" w:rsidP="000D592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290195</wp:posOffset>
                </wp:positionV>
                <wp:extent cx="6236335" cy="0"/>
                <wp:effectExtent l="12065" t="13335" r="9525" b="571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FB91" id="AutoShape 51" o:spid="_x0000_s1026" type="#_x0000_t32" style="position:absolute;margin-left:14.45pt;margin-top:22.85pt;width:491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L5IQIAAD0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aB3U4wU&#10;6aFHT3uvY2g0zUKBBuMKsKvU1oYU6VG9mmdNvzqkdNUR1fJo/XYy4Bw9kjuXcHAGwuyGT5qBDYEA&#10;sVrHxvYBEuqAjrEpp1tT+NEjCpez8WQ2mQA5en1LSHF1NNb5j1z3KGxK7Lwlou18pZWC1mubxTDk&#10;8Ow8JAKOV4cQVemNkDIqQCo0lHgxHU+jg9NSsPAYzJxtd5W06ECChuIXqgJgd2ZW7xWLYB0nbH3Z&#10;eyLkeQ/2UgU8SAzoXHZnkXxbpIv1fD3PR/l4th7laV2PnjZVPpptsg/TelJXVZ19D9SyvOgEY1wF&#10;dlfBZvnfCeIyOmep3SR7K0Nyjx5TBLLXfyQdOxuaeZbFTrPT1oZqhCaDRqPxZZ7CEPx6jlY/p371&#10;AwAA//8DAFBLAwQUAAYACAAAACEA3ZBIWt0AAAAJAQAADwAAAGRycy9kb3ducmV2LnhtbEyPwU7D&#10;MBBE70j8g7VIXBC1E1Fo0zhVhcSBI20lrtt4mwTidRQ7TejX44oDPe7MaPZNvp5sK07U+8axhmSm&#10;QBCXzjRcadjv3h4XIHxANtg6Jg0/5GFd3N7kmBk38gedtqESsYR9hhrqELpMSl/WZNHPXEccvaPr&#10;LYZ49pU0PY6x3LYyVepZWmw4fqixo9eayu/tYDWQH+aJ2ixttX8/jw+f6flr7HZa399NmxWIQFP4&#10;D8MFP6JDEZkObmDjRashXSxjUsPT/AXExVdJEscd/hRZ5PJ6QfELAAD//wMAUEsBAi0AFAAGAAgA&#10;AAAhALaDOJL+AAAA4QEAABMAAAAAAAAAAAAAAAAAAAAAAFtDb250ZW50X1R5cGVzXS54bWxQSwEC&#10;LQAUAAYACAAAACEAOP0h/9YAAACUAQAACwAAAAAAAAAAAAAAAAAvAQAAX3JlbHMvLnJlbHNQSwEC&#10;LQAUAAYACAAAACEAXami+SECAAA9BAAADgAAAAAAAAAAAAAAAAAuAgAAZHJzL2Uyb0RvYy54bWxQ&#10;SwECLQAUAAYACAAAACEA3ZBIWt0AAAAJAQAADwAAAAAAAAAAAAAAAAB7BAAAZHJzL2Rvd25yZXYu&#10;eG1sUEsFBgAAAAAEAAQA8wAAAIUFAAAAAA==&#10;"/>
            </w:pict>
          </mc:Fallback>
        </mc:AlternateContent>
      </w:r>
    </w:p>
    <w:p w:rsidR="000D592A" w:rsidRDefault="000D592A" w:rsidP="000D592A">
      <w:r>
        <w:rPr>
          <w:sz w:val="24"/>
          <w:szCs w:val="24"/>
        </w:rPr>
        <w:t>3</w:t>
      </w:r>
      <w:r w:rsidRPr="000D5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D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 w:rsidRPr="000D592A">
        <w:rPr>
          <w:position w:val="-10"/>
        </w:rPr>
        <w:object w:dxaOrig="4160" w:dyaOrig="320">
          <v:shape id="_x0000_i1027" type="#_x0000_t75" style="width:209.25pt;height:15.75pt" o:ole="">
            <v:imagedata r:id="rId12" o:title=""/>
          </v:shape>
          <o:OLEObject Type="Embed" ProgID="Equation.DSMT4" ShapeID="_x0000_i1027" DrawAspect="Content" ObjectID="_1586579716" r:id="rId13"/>
        </w:object>
      </w:r>
    </w:p>
    <w:p w:rsidR="00D817A4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7309485</wp:posOffset>
                </wp:positionV>
                <wp:extent cx="1337945" cy="692785"/>
                <wp:effectExtent l="22860" t="12700" r="20320" b="889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692785"/>
                        </a:xfrm>
                        <a:prstGeom prst="triangle">
                          <a:avLst>
                            <a:gd name="adj" fmla="val 68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63FF" id="AutoShape 44" o:spid="_x0000_s1026" type="#_x0000_t5" style="position:absolute;margin-left:58.05pt;margin-top:575.55pt;width:105.35pt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zWNgIAAG4EAAAOAAAAZHJzL2Uyb0RvYy54bWysVG1v0zAQ/o7Ef7D8naXp0q2Nlk7TxhDS&#10;gEmDH3C1ncbgN85u0/HruTht6YBPiHywfL7z4+eeu8vV9c4atlUYtXcNL88mnCknvNRu3fAvn+/f&#10;zDmLCZwE451q+LOK/Hr5+tVVH2o19Z03UiEjEBfrPjS8SynURRFFpyzEMx+UI2fr0UIiE9eFROgJ&#10;3ZpiOplcFL1HGdALFSOd3o1Ovsz4batE+tS2USVmGk7cUl4xr6thLZZXUK8RQqfFngb8AwsL2tGj&#10;R6g7SMA2qP+Aslqgj75NZ8LbwretFirnQNmUk9+yeeogqJwLiRPDUab4/2DFx+0jMi2pdhVnDizV&#10;6GaTfH6aVdUgUB9iTXFP4RGHFGN48OJbZM7fduDW6gbR950CSbTKIb54cWEwIl1lq/6DlwQPBJ+1&#10;2rVoB0BSge1ySZ6PJVG7xAQdlufnl4tqxpkg38Viejmf5SegPtwOGNM75S0bNg1PqImUGWSDGrYP&#10;MeWyyH1uIL9y1lpDRd6CYRfz8gi4Dy6gPkDmbL3R8l4bkw1cr24NMrra8Pv87dnE0zDjWN/wxWw6&#10;yyxe+OIpxCR/f4OwOtFcGG0bPj8GQT3I/NbJ3LUJtBn3RNm4ve6D1GPJVl4+k+zox6anIaVN5/EH&#10;Zz01fMPj9w2g4sy8d1S6RVlVw4Rko5pdTsnAU8/q1ANOEBTJzdm4vU3jVG0C6nVHL5U5d+eHbmp1&#10;OvTFyGpPlpqadi+m5tTOUb9+E8ufAAAA//8DAFBLAwQUAAYACAAAACEA+iOdxOAAAAANAQAADwAA&#10;AGRycy9kb3ducmV2LnhtbExPQU7DMBC8I/EHa5G4UcepiFCIUyEQEoJSidJDubnJkkTE62A7Tfg9&#10;2xPcZnZGszPFara9OKIPnSMNapGAQKpc3VGjYff+eHUDIkRDtekdoYYfDLAqz88Kk9duojc8bmMj&#10;OIRCbjS0MQ65lKFq0ZqwcAMSa5/OWxOZ+kbW3kwcbnuZJkkmremIP7RmwPsWq6/taDV80ByfX/fN&#10;3i/XL7vpSY3r74eN1pcX890tiIhz/DPDqT5Xh5I7HdxIdRA9c5Uptp7AtWLElmWa8ZoDn9IsSUGW&#10;hfy/ovwFAAD//wMAUEsBAi0AFAAGAAgAAAAhALaDOJL+AAAA4QEAABMAAAAAAAAAAAAAAAAAAAAA&#10;AFtDb250ZW50X1R5cGVzXS54bWxQSwECLQAUAAYACAAAACEAOP0h/9YAAACUAQAACwAAAAAAAAAA&#10;AAAAAAAvAQAAX3JlbHMvLnJlbHNQSwECLQAUAAYACAAAACEA8cRc1jYCAABuBAAADgAAAAAAAAAA&#10;AAAAAAAuAgAAZHJzL2Uyb0RvYy54bWxQSwECLQAUAAYACAAAACEA+iOdxOAAAAANAQAADwAAAAAA&#10;AAAAAAAAAACQBAAAZHJzL2Rvd25yZXYueG1sUEsFBgAAAAAEAAQA8wAAAJ0FAAAAAA==&#10;" adj="14728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1337945" cy="692785"/>
                <wp:effectExtent l="20320" t="18415" r="13335" b="1270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692785"/>
                        </a:xfrm>
                        <a:prstGeom prst="triangle">
                          <a:avLst>
                            <a:gd name="adj" fmla="val 68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D917" id="AutoShape 43" o:spid="_x0000_s1026" type="#_x0000_t5" style="position:absolute;margin-left:23.35pt;margin-top:11.25pt;width:105.35pt;height:5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0VNgIAAG4EAAAOAAAAZHJzL2Uyb0RvYy54bWysVNtuEzEQfUfiHyy/083m0iarbKoqpQip&#10;QKXCB0xsb9bgG2Mnm/L1zHrTkAJPiH2wPJ7x8ZkzM7u8PljD9gqj9q7m5cWIM+WEl9pta/7l892b&#10;OWcxgZNgvFM1f1KRX69ev1p2oVJj33ojFTICcbHqQs3blEJVFFG0ykK88EE5cjYeLSQycVtIhI7Q&#10;rSnGo9Fl0XmUAb1QMdLp7eDkq4zfNEqkT00TVWKm5sQt5RXzuunXYrWEaosQWi2ONOAfWFjQjh49&#10;Qd1CArZD/QeU1QJ99E26EN4Wvmm0UDkHyqYc/ZbNYwtB5VxInBhOMsX/Bys+7h+QaUm1m3DmwFKN&#10;bnbJ56fZdNIL1IVYUdxjeMA+xRjuvfgWmfPrFtxW3SD6rlUgiVbZxxcvLvRGpKts033wkuCB4LNW&#10;hwZtD0gqsEMuydOpJOqQmKDDcjK5WkxnnAnyXS7GV/NZfgKq59sBY3qnvGX9puYJNZEyvWxQwf4+&#10;plwWecwN5FfOGmuoyHsw7HJengCPwQVUz5A5W2+0vNPGZAO3m7VBRldrfpe/I5t4HmYc62q+mI1n&#10;mcULXzyHGOXvbxBWJ5oLo23N56cgqHqZ3zqZuzaBNsOeKBt31L2XeijZxssnkh390PQ0pLRpPf7g&#10;rKOGr3n8vgNUnJn3jkq3KKfTfkKyMZ1djcnAc8/m3ANOEBTJzdmwXadhqnYB9ball8qcu/N9NzU6&#10;PffFwOpIlpqadi+m5tzOUb9+E6ufAAAA//8DAFBLAwQUAAYACAAAACEAiAYKduEAAAAJAQAADwAA&#10;AGRycy9kb3ducmV2LnhtbEyPQUvDQBCF74L/YRnBm90kbVOJ2RRRBNEqWHuot20yJsHsbNzdNPHf&#10;dzzpcXgf732TryfTiSM631pSEM8iEEilrVqqFezeH66uQfigqdKdJVTwgx7WxflZrrPKjvSGx22o&#10;BZeQz7SCJoQ+k9KXDRrtZ7ZH4uzTOqMDn66WldMjl5tOJlGUSqNb4oVG93jXYPm1HYyCD5rC08u+&#10;3rv55nk3PsbD5vv+VanLi+n2BkTAKfzB8KvP6lCw08EOVHnRKVikKyYVJMkSBOfJcrUAcWBwHqcg&#10;i1z+/6A4AQAA//8DAFBLAQItABQABgAIAAAAIQC2gziS/gAAAOEBAAATAAAAAAAAAAAAAAAAAAAA&#10;AABbQ29udGVudF9UeXBlc10ueG1sUEsBAi0AFAAGAAgAAAAhADj9If/WAAAAlAEAAAsAAAAAAAAA&#10;AAAAAAAALwEAAF9yZWxzLy5yZWxzUEsBAi0AFAAGAAgAAAAhAAIDXRU2AgAAbgQAAA4AAAAAAAAA&#10;AAAAAAAALgIAAGRycy9lMm9Eb2MueG1sUEsBAi0AFAAGAAgAAAAhAIgGCnbhAAAACQEAAA8AAAAA&#10;AAAAAAAAAAAAkAQAAGRycy9kb3ducmV2LnhtbFBLBQYAAAAABAAEAPMAAACeBQAAAAA=&#10;" adj="14728"/>
            </w:pict>
          </mc:Fallback>
        </mc:AlternateContent>
      </w:r>
    </w:p>
    <w:p w:rsidR="00BF4745" w:rsidRDefault="00BF474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A30E6" w:rsidRPr="00D817A4" w:rsidRDefault="00BA30E6" w:rsidP="00D817A4">
      <w:pPr>
        <w:ind w:right="-720"/>
        <w:rPr>
          <w:b/>
          <w:szCs w:val="24"/>
        </w:rPr>
      </w:pPr>
      <w:r w:rsidRPr="00D817A4">
        <w:rPr>
          <w:b/>
          <w:szCs w:val="24"/>
        </w:rPr>
        <w:lastRenderedPageBreak/>
        <w:t xml:space="preserve">Solve </w:t>
      </w:r>
      <w:r w:rsidR="008F42DC">
        <w:rPr>
          <w:b/>
          <w:szCs w:val="24"/>
        </w:rPr>
        <w:t>each triangle</w:t>
      </w:r>
      <w:r w:rsidRPr="00D817A4">
        <w:rPr>
          <w:b/>
          <w:szCs w:val="24"/>
        </w:rPr>
        <w:t xml:space="preserve">.  Round </w:t>
      </w:r>
      <w:r w:rsidR="00D817A4" w:rsidRPr="00D817A4">
        <w:rPr>
          <w:b/>
          <w:szCs w:val="24"/>
        </w:rPr>
        <w:t xml:space="preserve">side </w:t>
      </w:r>
      <w:r w:rsidRPr="00D817A4">
        <w:rPr>
          <w:b/>
          <w:szCs w:val="24"/>
        </w:rPr>
        <w:t>measures to the nearest tenth</w:t>
      </w:r>
      <w:r w:rsidR="00D817A4" w:rsidRPr="00D817A4">
        <w:rPr>
          <w:b/>
          <w:szCs w:val="24"/>
        </w:rPr>
        <w:t xml:space="preserve"> and angle measures to the nearest degree</w:t>
      </w:r>
      <w:r w:rsidRPr="00D817A4">
        <w:rPr>
          <w:b/>
          <w:szCs w:val="24"/>
        </w:rPr>
        <w:t>.</w:t>
      </w:r>
    </w:p>
    <w:p w:rsidR="000D592A" w:rsidRDefault="000D592A" w:rsidP="000D592A">
      <w:bookmarkStart w:id="0" w:name="_GoBack"/>
      <w:bookmarkEnd w:id="0"/>
      <w:r>
        <w:rPr>
          <w:sz w:val="24"/>
          <w:szCs w:val="24"/>
        </w:rPr>
        <w:t>4</w:t>
      </w:r>
      <w:r w:rsidRPr="000D5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D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30E6" w:rsidRPr="000D592A">
        <w:rPr>
          <w:position w:val="-10"/>
        </w:rPr>
        <w:object w:dxaOrig="3400" w:dyaOrig="320">
          <v:shape id="_x0000_i1028" type="#_x0000_t75" style="width:169.5pt;height:15.75pt" o:ole="">
            <v:imagedata r:id="rId14" o:title=""/>
          </v:shape>
          <o:OLEObject Type="Embed" ProgID="Equation.DSMT4" ShapeID="_x0000_i1028" DrawAspect="Content" ObjectID="_1586579717" r:id="rId15"/>
        </w:object>
      </w:r>
    </w:p>
    <w:p w:rsidR="000D592A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84455</wp:posOffset>
                </wp:positionV>
                <wp:extent cx="864235" cy="692785"/>
                <wp:effectExtent l="17780" t="20320" r="13335" b="1079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692785"/>
                        </a:xfrm>
                        <a:prstGeom prst="triangle">
                          <a:avLst>
                            <a:gd name="adj" fmla="val 68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A837" id="AutoShape 31" o:spid="_x0000_s1026" type="#_x0000_t5" style="position:absolute;margin-left:-11.35pt;margin-top:6.65pt;width:68.05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kVNwIAAG0EAAAOAAAAZHJzL2Uyb0RvYy54bWysVNtuEzEQfUfiHyy/003SJE1X3VRVSxFS&#10;gUqFD5jY3qzBN8ZONuXrGXuTkAJPiH2wPJ7x8ZkzM3t1vbOGbRVG7V3Dx2cjzpQTXmq3bviXz/dv&#10;FpzFBE6C8U41/FlFfr18/eqqD7Wa+M4bqZARiIt1HxrepRTqqoqiUxbimQ/KkbP1aCGRietKIvSE&#10;bk01GY3mVe9RBvRCxUind4OTLwt+2yqRPrVtVImZhhO3VFYs6yqv1fIK6jVC6LTY04B/YGFBO3r0&#10;CHUHCdgG9R9QVgv00bfpTHhb+bbVQpUcKJvx6LdsnjoIquRC4sRwlCn+P1jxcfuITEuqHcnjwFKN&#10;bjbJl6fZ+TgL1IdYU9xTeMScYgwPXnyLzPnbDtxa3SD6vlMgiVaJr15cyEakq2zVf/CS4IHgi1a7&#10;Fm0GJBXYrpTk+VgStUtM0OFiPp2czzgT5JpfTi4Ws8yogvpwOWBM75S3LG8anlATJ5NVgxq2DzGV&#10;qsh9aiC/ctZaQzXegmHzxfgIuA8m6ANkSdYbLe+1McXA9erWIKOrDb8v355NPA0zjvUNv5xNZoXF&#10;C188hRiV728QVicaC6MtKXAMgjqr/NbJ0rQJtBn2RNk4EuWg9FCxlZfPpDr6oedpRmnTefzBWU/9&#10;3vD4fQOoODPvHVXucjyd5gEpxnR2MSEDTz2rUw84QVAkN2fD9jYNQ7UJqNcdvTQuuTufm6nVKRct&#10;8xtY7Q3q6VLL/fzloTm1S9Svv8TyJwAAAP//AwBQSwMEFAAGAAgAAAAhABtqN+/hAAAACgEAAA8A&#10;AABkcnMvZG93bnJldi54bWxMj8FOwzAMhu9IvENkJG5b2nSCqTSdEAgJwYbEtsO4ZY1pKxqnJOla&#10;3p7sBDdb/6ffn4vVZDp2QudbSxLSeQIMqbK6pVrCfvc0WwLzQZFWnSWU8IMeVuXlRaFybUd6x9M2&#10;1CyWkM+VhCaEPufcVw0a5ee2R4rZp3VGhbi6mmunxlhuOi6S5IYb1VK80KgeHxqsvraDkfBBU3jZ&#10;HOqDy9av+/E5Hdbfj29SXl9N93fAAk7hD4azflSHMjod7UDas07CTIjbiMYgy4CdgTRbADvGQYgF&#10;8LLg/18ofwEAAP//AwBQSwECLQAUAAYACAAAACEAtoM4kv4AAADhAQAAEwAAAAAAAAAAAAAAAAAA&#10;AAAAW0NvbnRlbnRfVHlwZXNdLnhtbFBLAQItABQABgAIAAAAIQA4/SH/1gAAAJQBAAALAAAAAAAA&#10;AAAAAAAAAC8BAABfcmVscy8ucmVsc1BLAQItABQABgAIAAAAIQB74/kVNwIAAG0EAAAOAAAAAAAA&#10;AAAAAAAAAC4CAABkcnMvZTJvRG9jLnhtbFBLAQItABQABgAIAAAAIQAbajfv4QAAAAoBAAAPAAAA&#10;AAAAAAAAAAAAAJEEAABkcnMvZG93bnJldi54bWxQSwUGAAAAAAQABADzAAAAnwUAAAAA&#10;" adj="14728"/>
            </w:pict>
          </mc:Fallback>
        </mc:AlternateContent>
      </w:r>
    </w:p>
    <w:p w:rsidR="00D817A4" w:rsidRDefault="00D817A4" w:rsidP="000D592A">
      <w:pPr>
        <w:rPr>
          <w:sz w:val="16"/>
          <w:szCs w:val="16"/>
        </w:rPr>
      </w:pPr>
    </w:p>
    <w:p w:rsidR="0073355C" w:rsidRPr="00D817A4" w:rsidRDefault="0073355C" w:rsidP="000D592A">
      <w:pPr>
        <w:rPr>
          <w:sz w:val="16"/>
          <w:szCs w:val="16"/>
        </w:rPr>
      </w:pPr>
    </w:p>
    <w:p w:rsidR="00BA30E6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269240</wp:posOffset>
                </wp:positionV>
                <wp:extent cx="6172200" cy="0"/>
                <wp:effectExtent l="9525" t="8890" r="9525" b="101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D7C0" id="AutoShape 17" o:spid="_x0000_s1026" type="#_x0000_t32" style="position:absolute;margin-left:18.75pt;margin-top:21.2pt;width:4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O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7OsocJLBo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PDW8U/dAAAACQEAAA8AAABkcnMvZG93bnJldi54bWxMj8FOwzAQ&#10;RO9I/IO1lbggaje0QNNsqgqJA0faSlzdeEnSxusodprQr8cVBzjuzGj2TbYebSPO1PnaMcJsqkAQ&#10;F87UXCLsd28PLyB80Gx045gQvsnDOr+9yXRq3MAfdN6GUsQS9qlGqEJoUyl9UZHVfupa4uh9uc7q&#10;EM+ulKbTQyy3jUyUepJW1xw/VLql14qK07a3COT7xUxtlrbcv1+G+8/kchzaHeLdZNysQAQaw18Y&#10;rvgRHfLIdHA9Gy8ahMfnRUwizJM5iKuv1DIqh19F5pn8vyD/AQAA//8DAFBLAQItABQABgAIAAAA&#10;IQC2gziS/gAAAOEBAAATAAAAAAAAAAAAAAAAAAAAAABbQ29udGVudF9UeXBlc10ueG1sUEsBAi0A&#10;FAAGAAgAAAAhADj9If/WAAAAlAEAAAsAAAAAAAAAAAAAAAAALwEAAF9yZWxzLy5yZWxzUEsBAi0A&#10;FAAGAAgAAAAhAPXCc5QfAgAAPAQAAA4AAAAAAAAAAAAAAAAALgIAAGRycy9lMm9Eb2MueG1sUEsB&#10;Ai0AFAAGAAgAAAAhAPDW8U/dAAAACQEAAA8AAAAAAAAAAAAAAAAAeQQAAGRycy9kb3ducmV2Lnht&#10;bFBLBQYAAAAABAAEAPMAAACDBQAAAAA=&#10;"/>
            </w:pict>
          </mc:Fallback>
        </mc:AlternateContent>
      </w:r>
    </w:p>
    <w:p w:rsidR="000D592A" w:rsidRDefault="00BA30E6" w:rsidP="000D592A">
      <w:r>
        <w:rPr>
          <w:sz w:val="24"/>
          <w:szCs w:val="24"/>
        </w:rPr>
        <w:t>5</w:t>
      </w:r>
      <w:r w:rsidR="000D592A" w:rsidRPr="000D592A">
        <w:rPr>
          <w:sz w:val="24"/>
          <w:szCs w:val="24"/>
        </w:rPr>
        <w:t>.</w:t>
      </w:r>
      <w:r w:rsidR="000D59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D592A">
        <w:rPr>
          <w:position w:val="-10"/>
        </w:rPr>
        <w:object w:dxaOrig="2940" w:dyaOrig="320">
          <v:shape id="_x0000_i1029" type="#_x0000_t75" style="width:147pt;height:15.75pt" o:ole="">
            <v:imagedata r:id="rId16" o:title=""/>
          </v:shape>
          <o:OLEObject Type="Embed" ProgID="Equation.DSMT4" ShapeID="_x0000_i1029" DrawAspect="Content" ObjectID="_1586579718" r:id="rId17"/>
        </w:object>
      </w:r>
    </w:p>
    <w:p w:rsidR="000D592A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88900</wp:posOffset>
                </wp:positionV>
                <wp:extent cx="864235" cy="919480"/>
                <wp:effectExtent l="20320" t="9525" r="20320" b="2349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64235" cy="919480"/>
                        </a:xfrm>
                        <a:prstGeom prst="triangle">
                          <a:avLst>
                            <a:gd name="adj" fmla="val 44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3582" id="AutoShape 39" o:spid="_x0000_s1026" type="#_x0000_t5" style="position:absolute;margin-left:-14.15pt;margin-top:7pt;width:68.05pt;height:72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7EPwIAAHsEAAAOAAAAZHJzL2Uyb0RvYy54bWysVNuO0zAQfUfiHyy/0yTddmmjpqtVlyKk&#10;BVZa+ADXdhqDb4zdpsvXM3ba0sIbIg+WJzM+OXOOJ4u7g9FkLyEoZxtajUpKpOVOKLtt6Ncv6zcz&#10;SkJkVjDtrGzoiwz0bvn61aL3tRy7zmkhgSCIDXXvG9rF6OuiCLyThoWR89JisnVgWMQQtoUA1iO6&#10;0cW4LG+L3oHw4LgMAd8+DEm6zPhtK3n83LZBRqIbitxiXiGvm7QWywWrt8B8p/iRBvsHFoYpix89&#10;Qz2wyMgO1F9QRnFwwbVxxJ0pXNsqLnMP2E1V/tHNc8e8zL2gOMGfZQr/D5Z/2j8BUaKhaJRlBi26&#10;30WXv0xu5kmf3ocay579E6QOg390/Hsg1q06ZrfyHsD1nWQCWVWpvrg6kIKAR8mm/+gEwjOEz1Id&#10;WjAEHFpSlbMyPfk1akIO2aCXs0HyEAnHl7PbyfhmSgnH1LyaT2bZwILVCSuR8xDie+kMSZuGRlBI&#10;UScNWc32jyFmj8SxUya+UdIajY7vmSaTSVlNcgfnYoQ+QebenVZirbTOAWw3Kw0EjzZ0nZ/j4XBZ&#10;pi3pke10PM0srnLhEiJLcGroqsyoiEOilUEFBqHytU2iv7Mi7yNTetgjZW2PLiThBwM3TrygCVlu&#10;nAOcWJSnc/CTkh5vf0PDjx0DSYn+YNHIeYVi4LjkYDJ9O8YALjObywyzHKFQbkqG7SoOI7bzoLZd&#10;cjj3bl26W62Kp1sysDqSxRuOu6sRuoxz1e9/xvIXAAAA//8DAFBLAwQUAAYACAAAACEApE2rjt4A&#10;AAAKAQAADwAAAGRycy9kb3ducmV2LnhtbEyPzU7DMBCE70i8g7VI3FqHAG0U4lQIiZ8rJUJw28bb&#10;xGpsR7GbJm/P9kRvO5pPszPFZrKdGGkIxjsFd8sEBLnaa+MaBdXX6yIDESI6jZ13pGCmAJvy+qrA&#10;XPuT+6RxGxvBIS7kqKCNsc+lDHVLFsPS9+TY2/vBYmQ5NFIPeOJw28k0SVbSonH8ocWeXlqqD9uj&#10;VZBWlRlxTT/fs/1YVe9783b4nZW6vZmen0BEmuI/DOf6XB1K7rTzR6eD6BQs0uyeUTYeeNMZSNa8&#10;ZcfHY5aBLAt5OaH8AwAA//8DAFBLAQItABQABgAIAAAAIQC2gziS/gAAAOEBAAATAAAAAAAAAAAA&#10;AAAAAAAAAABbQ29udGVudF9UeXBlc10ueG1sUEsBAi0AFAAGAAgAAAAhADj9If/WAAAAlAEAAAsA&#10;AAAAAAAAAAAAAAAALwEAAF9yZWxzLy5yZWxzUEsBAi0AFAAGAAgAAAAhAJZ3/sQ/AgAAewQAAA4A&#10;AAAAAAAAAAAAAAAALgIAAGRycy9lMm9Eb2MueG1sUEsBAi0AFAAGAAgAAAAhAKRNq47eAAAACgEA&#10;AA8AAAAAAAAAAAAAAAAAmQQAAGRycy9kb3ducmV2LnhtbFBLBQYAAAAABAAEAPMAAACkBQAAAAA=&#10;" adj="9507"/>
            </w:pict>
          </mc:Fallback>
        </mc:AlternateContent>
      </w:r>
    </w:p>
    <w:p w:rsidR="0073355C" w:rsidRDefault="0073355C" w:rsidP="000D592A">
      <w:pPr>
        <w:rPr>
          <w:sz w:val="24"/>
          <w:szCs w:val="24"/>
        </w:rPr>
      </w:pPr>
    </w:p>
    <w:p w:rsidR="0073355C" w:rsidRDefault="0073355C" w:rsidP="000D592A">
      <w:pPr>
        <w:rPr>
          <w:sz w:val="24"/>
          <w:szCs w:val="24"/>
        </w:rPr>
      </w:pPr>
    </w:p>
    <w:p w:rsidR="00BA30E6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261620</wp:posOffset>
                </wp:positionV>
                <wp:extent cx="6172200" cy="0"/>
                <wp:effectExtent l="9525" t="5080" r="9525" b="1397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2B08" id="AutoShape 18" o:spid="_x0000_s1026" type="#_x0000_t32" style="position:absolute;margin-left:18.75pt;margin-top:20.6pt;width:4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T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socJLBo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I7uroTdAAAACQEAAA8AAABkcnMvZG93bnJldi54bWxMj8FOwzAQ&#10;RO9I/IO1SFwQtRMobUM2VYXEgSNtJa5uvCSBeB3FThP69bjiUI47M5p9k68n24oj9b5xjJDMFAji&#10;0pmGK4T97vV+CcIHzUa3jgnhhzysi+urXGfGjfxOx22oRCxhn2mEOoQuk9KXNVntZ64jjt6n660O&#10;8ewraXo9xnLbylSpJ2l1w/FDrTt6qan83g4WgfwwT9RmZav922m8+0hPX2O3Q7y9mTbPIAJN4RKG&#10;M35EhyIyHdzAxosW4WExj0mExyQFcfaVWkXl8KfIIpf/FxS/AAAA//8DAFBLAQItABQABgAIAAAA&#10;IQC2gziS/gAAAOEBAAATAAAAAAAAAAAAAAAAAAAAAABbQ29udGVudF9UeXBlc10ueG1sUEsBAi0A&#10;FAAGAAgAAAAhADj9If/WAAAAlAEAAAsAAAAAAAAAAAAAAAAALwEAAF9yZWxzLy5yZWxzUEsBAi0A&#10;FAAGAAgAAAAhALFnFNcfAgAAPAQAAA4AAAAAAAAAAAAAAAAALgIAAGRycy9lMm9Eb2MueG1sUEsB&#10;Ai0AFAAGAAgAAAAhAI7uroTdAAAACQEAAA8AAAAAAAAAAAAAAAAAeQQAAGRycy9kb3ducmV2Lnht&#10;bFBLBQYAAAAABAAEAPMAAACDBQAAAAA=&#10;"/>
            </w:pict>
          </mc:Fallback>
        </mc:AlternateContent>
      </w:r>
    </w:p>
    <w:p w:rsidR="00BA30E6" w:rsidRDefault="00BA30E6" w:rsidP="00BA30E6">
      <w:r>
        <w:rPr>
          <w:sz w:val="24"/>
          <w:szCs w:val="24"/>
        </w:rPr>
        <w:t>6</w:t>
      </w:r>
      <w:r w:rsidRPr="000D592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0D592A">
        <w:rPr>
          <w:position w:val="-10"/>
        </w:rPr>
        <w:object w:dxaOrig="2960" w:dyaOrig="320">
          <v:shape id="_x0000_i1030" type="#_x0000_t75" style="width:147pt;height:15.75pt" o:ole="">
            <v:imagedata r:id="rId18" o:title=""/>
          </v:shape>
          <o:OLEObject Type="Embed" ProgID="Equation.DSMT4" ShapeID="_x0000_i1030" DrawAspect="Content" ObjectID="_1586579719" r:id="rId19"/>
        </w:object>
      </w:r>
    </w:p>
    <w:p w:rsidR="0073355C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288925</wp:posOffset>
                </wp:positionV>
                <wp:extent cx="864235" cy="692785"/>
                <wp:effectExtent l="65405" t="0" r="51435" b="5651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89728">
                          <a:off x="0" y="0"/>
                          <a:ext cx="864235" cy="692785"/>
                        </a:xfrm>
                        <a:prstGeom prst="triangle">
                          <a:avLst>
                            <a:gd name="adj" fmla="val 83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36C8" id="AutoShape 40" o:spid="_x0000_s1026" type="#_x0000_t5" style="position:absolute;margin-left:-18.1pt;margin-top:22.75pt;width:68.05pt;height:54.55pt;rotation:545011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QLQQIAAHoEAAAOAAAAZHJzL2Uyb0RvYy54bWysVNtuEzEQfUfiHyy/0002lyarbqoqpQip&#10;QKXCB0xsb9bgG2Mnm/L1zDpLmgJPiH2wPJ7x8cw5M3t1fbCG7RVG7V3NxxcjzpQTXmq3rfmXz3dv&#10;FpzFBE6C8U7V/ElFfr16/eqqC5UqfeuNVMgIxMWqCzVvUwpVUUTRKgvxwgflyNl4tJDIxG0hETpC&#10;t6YoR6N50XmUAb1QMdLp7dHJVxm/aZRIn5omqsRMzSm3lFfM66Zfi9UVVFuE0GoxpAH/kIUF7ejR&#10;E9QtJGA71H9AWS3QR9+kC+Ft4ZtGC5VroGrGo9+qeWwhqFwLkRPDiab4/2DFx/0DMi1rPufMgSWJ&#10;bnbJ55fZNPPThVhR2GN4wL7CGO69+BaZ8+sW3FbdIPquVSApq3HPZ/HiQm9Euso23QcvCR4IPlN1&#10;aNAy9CTJdLlYXpaLfEqUsEPW5+mkjzokJuhwMZ+WkxlnglzzZXm5mOX3oOqh+twCxvROecv6Tc0T&#10;asrQ9BRCBfv7mLJEcigU5FfOGmtI8D0YtphMxssBcAguniFz6d5oeaeNyQZuN2uDjK7W/C5/w+V4&#10;HmYc62q+nJWznMULXzyHGOXvbxBWJ5oRoy0xcAqCquf8rZO5gxNoc9xTysYNIvS895MQq42XT6RB&#10;ZpvGgAaW6Gk9/uCso+avefy+A1ScmfeOdFyOp6Q9S9mYzi5LMvDcszn3gBMERXRzdtyu03HCdgH1&#10;tqWXxrl25/vWanT61STHrIZkqcFp92KCzu0c9fzLWP0EAAD//wMAUEsDBBQABgAIAAAAIQBxL/8J&#10;4AAAAAkBAAAPAAAAZHJzL2Rvd25yZXYueG1sTI9BS8NAEIXvgv9hGcGLtJvGkqYxm6IF8dCTVQq9&#10;bbNrEtydCdltE/31jic9DvPx3vfKzeSduNghdIQKFvMEhMWaTIeNgve351kOIkSNRjtCq+DLBthU&#10;11elLgyN+Gov+9gIDsFQaAVtjH0hZahb63WYU2+Rfx80eB35HBppBj1yuHcyTZJMet0hN7S6t9vW&#10;1p/7s1dAh5ftOLg1ud33cfk0HXZ3gVZK3d5Mjw8gop3iHwy/+qwOFTud6IwmCKdglqYrRhXcp7yJ&#10;gTxbgjgxmOULkFUp/y+ofgAAAP//AwBQSwECLQAUAAYACAAAACEAtoM4kv4AAADhAQAAEwAAAAAA&#10;AAAAAAAAAAAAAAAAW0NvbnRlbnRfVHlwZXNdLnhtbFBLAQItABQABgAIAAAAIQA4/SH/1gAAAJQB&#10;AAALAAAAAAAAAAAAAAAAAC8BAABfcmVscy8ucmVsc1BLAQItABQABgAIAAAAIQAm9xQLQQIAAHoE&#10;AAAOAAAAAAAAAAAAAAAAAC4CAABkcnMvZTJvRG9jLnhtbFBLAQItABQABgAIAAAAIQBxL/8J4AAA&#10;AAkBAAAPAAAAAAAAAAAAAAAAAJsEAABkcnMvZG93bnJldi54bWxQSwUGAAAAAAQABADzAAAAqAUA&#10;AAAA&#10;" adj="17997"/>
            </w:pict>
          </mc:Fallback>
        </mc:AlternateContent>
      </w:r>
    </w:p>
    <w:p w:rsidR="0073355C" w:rsidRDefault="0073355C" w:rsidP="000D592A">
      <w:pPr>
        <w:rPr>
          <w:sz w:val="24"/>
          <w:szCs w:val="24"/>
        </w:rPr>
      </w:pPr>
    </w:p>
    <w:p w:rsidR="00ED05FB" w:rsidRDefault="00ED05FB" w:rsidP="000D592A">
      <w:pPr>
        <w:rPr>
          <w:sz w:val="24"/>
          <w:szCs w:val="24"/>
        </w:rPr>
      </w:pPr>
    </w:p>
    <w:p w:rsidR="00BA30E6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283210</wp:posOffset>
                </wp:positionV>
                <wp:extent cx="6172200" cy="0"/>
                <wp:effectExtent l="9525" t="10795" r="9525" b="82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47C1" id="AutoShape 19" o:spid="_x0000_s1026" type="#_x0000_t32" style="position:absolute;margin-left:19.5pt;margin-top:22.3pt;width:48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/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9n2cMEFo0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CModUzdAAAACQEAAA8AAABkcnMvZG93bnJldi54bWxMj81OwzAQ&#10;hO9IvIO1SFwQtVNKRUOcqkLqgWN/JK7beEkC8TqKnSbt09cVB3rcmdHsN9lytI04UudrxxqSiQJB&#10;XDhTc6lhv1s/v4HwAdlg45g0nMjDMr+/yzA1buANHbehFLGEfYoaqhDaVEpfVGTRT1xLHL1v11kM&#10;8exKaTocYrlt5FSpubRYc/xQYUsfFRW/295qIN+/Jmq1sOX+8zw8fU3PP0O70/rxYVy9gwg0hv8w&#10;XPEjOuSR6eB6Nl40Gl4WcUrQMJvNQVx9lSRROfwpMs/k7YL8AgAA//8DAFBLAQItABQABgAIAAAA&#10;IQC2gziS/gAAAOEBAAATAAAAAAAAAAAAAAAAAAAAAABbQ29udGVudF9UeXBlc10ueG1sUEsBAi0A&#10;FAAGAAgAAAAhADj9If/WAAAAlAEAAAsAAAAAAAAAAAAAAAAALwEAAF9yZWxzLy5yZWxzUEsBAi0A&#10;FAAGAAgAAAAhAO2In/kfAgAAPAQAAA4AAAAAAAAAAAAAAAAALgIAAGRycy9lMm9Eb2MueG1sUEsB&#10;Ai0AFAAGAAgAAAAhACModUzdAAAACQEAAA8AAAAAAAAAAAAAAAAAeQQAAGRycy9kb3ducmV2Lnht&#10;bFBLBQYAAAAABAAEAPMAAACDBQAAAAA=&#10;"/>
            </w:pict>
          </mc:Fallback>
        </mc:AlternateContent>
      </w:r>
    </w:p>
    <w:p w:rsidR="00BA30E6" w:rsidRDefault="008F42DC" w:rsidP="00BA30E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285750</wp:posOffset>
                </wp:positionV>
                <wp:extent cx="864235" cy="857885"/>
                <wp:effectExtent l="71120" t="0" r="194945" b="18478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59370">
                          <a:off x="0" y="0"/>
                          <a:ext cx="864235" cy="857885"/>
                        </a:xfrm>
                        <a:prstGeom prst="triangle">
                          <a:avLst>
                            <a:gd name="adj" fmla="val 22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BEA8" id="AutoShape 41" o:spid="_x0000_s1026" type="#_x0000_t5" style="position:absolute;margin-left:-19.4pt;margin-top:22.5pt;width:68.05pt;height:67.55pt;rotation:-345087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57RQIAAHsEAAAOAAAAZHJzL2Uyb0RvYy54bWysVF1v0zAUfUfiP1h+X9OmzdZGTaepYwhp&#10;wKTBD3BtpzH4i2u36fj1u3az0gFPiDxYvvb18bnn+GZ5fTCa7CUE5WxDJ6MxJdJyJ5TdNvTrl7uL&#10;OSUhMiuYdlY29EkGer16+2bZ+1qWrnNaSCAIYkPd+4Z2Mfq6KALvpGFh5Ly0uNk6MCxiCNtCAOsR&#10;3eiiHI8vi96B8OC4DAFXb4+bdJXx21by+Lltg4xENxS5xTxCHjdpLFZLVm+B+U7xgQb7BxaGKYuX&#10;nqBuWWRkB+oPKKM4uODaOOLOFK5tFZe5BqxmMv6tmseOeZlrQXGCP8kU/h8s/7R/AKJEQ2eUWGbQ&#10;optddPlmMpskfXofakx79A+QKgz+3vHvgVi37pjdyhsA13eSCWSV84tXB1IQ8CjZ9B+dQHiG8Fmq&#10;QwuGgENLLqaTajG9Gudl1IQcskFPJ4PkIRKOi/PLWTmtKOG4Na+u5vMqESxYnbASOQ8hvpfOkDRp&#10;aASFFHXSkNVsfx9i9kgMlTLxjZLWaHR8zzQpy3lVDoBDMkK/QObanVbiTmmdA9hu1hoIHm3oXf6G&#10;w+E8TVvSN3RRlVVm8WovnEOM8/c3CKMiNolWBqs+JbE6if7OivyEI1P6OEfK2qIoL8IfDdw48YQm&#10;ZLmxD7BjUZ7OwU9Kenz9DQ0/dgwkJfqDRSMXk9kstUsOZtVViQGc72zOd5jlCIVyU3KcruOxxXYe&#10;1LbDmya5duvS22pVTKYlfkdWQ4AvPHs5dGNqofM4Z/36Z6yeAQAA//8DAFBLAwQUAAYACAAAACEA&#10;6RCa7+AAAAAJAQAADwAAAGRycy9kb3ducmV2LnhtbEyPwU7DMBBE70j8g7WVuLV2aInSEKdCSAhx&#10;6IFSJI5u7MZR43Vku2ng61lO9Ljap5k31WZyPRtNiJ1HCdlCADPYeN1hK2H/8TIvgMWkUKveo5Hw&#10;bSJs6tubSpXaX/DdjLvUMgrBWCoJNqWh5Dw21jgVF34wSL+jD04lOkPLdVAXCnc9vxci5051SA1W&#10;DebZmua0OzsJ25CNnf55/dofM/EWtmPW2PWnlHez6ekRWDJT+ofhT5/UoSangz+jjqyXMF8WS0Il&#10;rFYPwAhY5zTlQGAhcuB1xa8X1L8AAAD//wMAUEsBAi0AFAAGAAgAAAAhALaDOJL+AAAA4QEAABMA&#10;AAAAAAAAAAAAAAAAAAAAAFtDb250ZW50X1R5cGVzXS54bWxQSwECLQAUAAYACAAAACEAOP0h/9YA&#10;AACUAQAACwAAAAAAAAAAAAAAAAAvAQAAX3JlbHMvLnJlbHNQSwECLQAUAAYACAAAACEAjNWee0UC&#10;AAB7BAAADgAAAAAAAAAAAAAAAAAuAgAAZHJzL2Uyb0RvYy54bWxQSwECLQAUAAYACAAAACEA6RCa&#10;7+AAAAAJAQAADwAAAAAAAAAAAAAAAACfBAAAZHJzL2Rvd25yZXYueG1sUEsFBgAAAAAEAAQA8wAA&#10;AKwFAAAAAA==&#10;" adj="4936"/>
            </w:pict>
          </mc:Fallback>
        </mc:AlternateContent>
      </w:r>
      <w:r w:rsidR="00BA30E6">
        <w:rPr>
          <w:sz w:val="24"/>
          <w:szCs w:val="24"/>
        </w:rPr>
        <w:t>7</w:t>
      </w:r>
      <w:r w:rsidR="00BA30E6" w:rsidRPr="000D592A">
        <w:rPr>
          <w:sz w:val="24"/>
          <w:szCs w:val="24"/>
        </w:rPr>
        <w:t>.</w:t>
      </w:r>
      <w:r w:rsidR="00BA30E6">
        <w:rPr>
          <w:sz w:val="24"/>
          <w:szCs w:val="24"/>
        </w:rPr>
        <w:t xml:space="preserve">   </w:t>
      </w:r>
      <w:r w:rsidR="00BA30E6" w:rsidRPr="000D592A">
        <w:rPr>
          <w:position w:val="-10"/>
        </w:rPr>
        <w:object w:dxaOrig="3300" w:dyaOrig="320">
          <v:shape id="_x0000_i1031" type="#_x0000_t75" style="width:165pt;height:15.75pt" o:ole="">
            <v:imagedata r:id="rId20" o:title=""/>
          </v:shape>
          <o:OLEObject Type="Embed" ProgID="Equation.DSMT4" ShapeID="_x0000_i1031" DrawAspect="Content" ObjectID="_1586579720" r:id="rId21"/>
        </w:object>
      </w:r>
    </w:p>
    <w:p w:rsidR="00BA30E6" w:rsidRDefault="00BA30E6" w:rsidP="000D592A">
      <w:pPr>
        <w:rPr>
          <w:sz w:val="24"/>
          <w:szCs w:val="24"/>
        </w:rPr>
      </w:pPr>
    </w:p>
    <w:p w:rsidR="00ED05FB" w:rsidRDefault="00ED05FB" w:rsidP="000D592A">
      <w:pPr>
        <w:rPr>
          <w:sz w:val="24"/>
          <w:szCs w:val="24"/>
        </w:rPr>
      </w:pPr>
    </w:p>
    <w:p w:rsidR="00BA30E6" w:rsidRDefault="00BA30E6" w:rsidP="000D592A">
      <w:pPr>
        <w:rPr>
          <w:sz w:val="24"/>
          <w:szCs w:val="24"/>
        </w:rPr>
      </w:pPr>
    </w:p>
    <w:p w:rsidR="0073355C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315595</wp:posOffset>
                </wp:positionV>
                <wp:extent cx="6172200" cy="0"/>
                <wp:effectExtent l="8890" t="8255" r="10160" b="107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6F92" id="AutoShape 20" o:spid="_x0000_s1026" type="#_x0000_t32" style="position:absolute;margin-left:12.7pt;margin-top:24.85pt;width:48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Wz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NJQn0HbHMxKuTM+Q3qSr/pF0e8WSVW2RDY8WL+dNTgnvqLROxd/sRqi7IfPioENgQCh&#10;WKfa9B4SyoBOoSfnW0/4ySEKj/PkMYVGY0RHXUTy0VEb6z5x1SMvFNg6Q0TTulJJCZ1XJglhyPHF&#10;Ok+L5KODjyrVVnRdGIBOoqHAy1k6Cw5WdYJ5pTezptmXnUFH4kcofCFH0NybGXWQLIC1nLDNVXZE&#10;dBcZgnfS40FiQOcqXWbkxzJebhabRTbJ0vlmksVVNXneltlkvk0eZ9VDVZZV8tNTS7K8FYxx6dmN&#10;85pkfzcP1825TNptYm9liN6jh3oB2fEfSIfO+mb6BbP5XrHzzowdhxENxtd18jtwfwf5funXvwAA&#10;AP//AwBQSwMEFAAGAAgAAAAhAJFxjvXdAAAACAEAAA8AAABkcnMvZG93bnJldi54bWxMj81uwjAQ&#10;hO+V+g7WVuqlKg4RlCbEQagShx75kXo18ZKkjddR7JDA03dRD+W4M6PZb7LVaBtxxs7XjhRMJxEI&#10;pMKZmkoFh/3m9R2ED5qMbhyhggt6WOWPD5lOjRtoi+ddKAWXkE+1giqENpXSFxVa7SeuRWLv5Dqr&#10;A59dKU2nBy63jYyj6E1aXRN/qHSLHxUWP7veKkDfz6fROrHl4fM6vHzF1++h3Sv1/DSulyACjuE/&#10;DDd8RoecmY6uJ+NFoyCezzipYJYsQLCfJAsWjn+CzDN5PyD/BQAA//8DAFBLAQItABQABgAIAAAA&#10;IQC2gziS/gAAAOEBAAATAAAAAAAAAAAAAAAAAAAAAABbQ29udGVudF9UeXBlc10ueG1sUEsBAi0A&#10;FAAGAAgAAAAhADj9If/WAAAAlAEAAAsAAAAAAAAAAAAAAAAALwEAAF9yZWxzLy5yZWxzUEsBAi0A&#10;FAAGAAgAAAAhALUZNbMfAgAAPAQAAA4AAAAAAAAAAAAAAAAALgIAAGRycy9lMm9Eb2MueG1sUEsB&#10;Ai0AFAAGAAgAAAAhAJFxjvXdAAAACAEAAA8AAAAAAAAAAAAAAAAAeQQAAGRycy9kb3ducmV2Lnht&#10;bFBLBQYAAAAABAAEAPMAAACDBQAAAAA=&#10;"/>
            </w:pict>
          </mc:Fallback>
        </mc:AlternateContent>
      </w:r>
    </w:p>
    <w:p w:rsidR="00BA30E6" w:rsidRDefault="0073355C" w:rsidP="00BA30E6">
      <w:r>
        <w:rPr>
          <w:sz w:val="24"/>
          <w:szCs w:val="24"/>
        </w:rPr>
        <w:t xml:space="preserve"> 8. </w:t>
      </w:r>
      <w:r w:rsidR="00BA30E6">
        <w:rPr>
          <w:sz w:val="24"/>
          <w:szCs w:val="24"/>
        </w:rPr>
        <w:t xml:space="preserve">   </w:t>
      </w:r>
      <w:r w:rsidR="00BA30E6" w:rsidRPr="000D592A">
        <w:rPr>
          <w:position w:val="-10"/>
        </w:rPr>
        <w:object w:dxaOrig="3280" w:dyaOrig="320">
          <v:shape id="_x0000_i1032" type="#_x0000_t75" style="width:165pt;height:15.75pt" o:ole="">
            <v:imagedata r:id="rId22" o:title=""/>
          </v:shape>
          <o:OLEObject Type="Embed" ProgID="Equation.DSMT4" ShapeID="_x0000_i1032" DrawAspect="Content" ObjectID="_1586579721" r:id="rId23"/>
        </w:object>
      </w:r>
    </w:p>
    <w:p w:rsidR="00BA30E6" w:rsidRDefault="008F42DC" w:rsidP="000D59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254635</wp:posOffset>
                </wp:positionV>
                <wp:extent cx="864235" cy="692785"/>
                <wp:effectExtent l="58420" t="41910" r="5842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15678">
                          <a:off x="0" y="0"/>
                          <a:ext cx="864235" cy="692785"/>
                        </a:xfrm>
                        <a:prstGeom prst="triangle">
                          <a:avLst>
                            <a:gd name="adj" fmla="val 1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ECF8" id="AutoShape 42" o:spid="_x0000_s1026" type="#_x0000_t5" style="position:absolute;margin-left:-7.4pt;margin-top:20.05pt;width:68.05pt;height:54.55pt;rotation:62430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PlQAIAAHkEAAAOAAAAZHJzL2Uyb0RvYy54bWysVNuO0zAQfUfiHyy/s2lC00vUdLXqsghp&#10;gZUWPmBqO43BN2y36fL1O3a7pQWeEHmwPJ7x8ZkzM1lc77UiO+GDtKal5dWIEmGY5dJsWvr1y92b&#10;GSUhguGgrBEtfRKBXi9fv1oMrhGV7a3iwhMEMaEZXEv7GF1TFIH1QkO4sk4YdHbWa4ho+k3BPQyI&#10;rlVRjUaTYrCeO2+ZCAFPbw9Ousz4XSdY/Nx1QUSiWorcYl59XtdpLZYLaDYeXC/ZkQb8AwsN0uCj&#10;J6hbiEC2Xv4BpSXzNtguXjGrC9t1komcA2ZTjn7L5rEHJ3IuKE5wJ5nC/4Nln3YPnkiOtaPEgMYS&#10;3WyjzS+TcZX0GVxoMOzRPfiUYXD3ln0PxNhVD2Yjbry3Qy+AI6syxRcXF5IR8CpZDx8tR3hA+CzV&#10;vvOaeIslqadlPZnO8ilKQva5Pk+n+oh9JAwPZ5Nx9bamhKFrMq+mszq/B02CStycD/G9sJqkTUuj&#10;l8hQJQmhgd19iLlE/Jgo8G+UdFphwXegSDmZ534oTrG4e0HMmVsl+Z1UKht+s14pT/BmS+/ydyQT&#10;zsOUIUNL53VVZxIXvnAOMcrf3yC0jDgiSmoU4BQETZL8neG5gSNIddgjZWWONUiyH8q3tvwJS5DF&#10;xinAeUV1eut/UjJg77c0/NiCF5SoDwbLOC/H4zQs2RjX0woNf+5Zn3vAMIRCtSk5bFfxMGBb5+Wm&#10;x5fKnLuxqbM6GV965MDqSBb7G3cXA3Ru56hff4zlMwAAAP//AwBQSwMEFAAGAAgAAAAhAFwpE23d&#10;AAAACQEAAA8AAABkcnMvZG93bnJldi54bWxMj8FOwzAQRO9I/IO1SNxap0ZyIcSpEIUTVIiCxNWN&#10;lyRgr6PYbcPfsz3BbUczmn1TrabgxQHH1EcysJgXIJCa6HpqDby/Pc6uQaRsyVkfCQ38YIJVfX5W&#10;2dLFI73iYZtbwSWUSmugy3kopUxNh8GmeRyQ2PuMY7CZ5dhKN9ojlwcvVVFoGWxP/KGzA9532Hxv&#10;98GA36ig1x9f6uHmRQ/0TE/rTRqNubyY7m5BZJzyXxhO+IwONTPt4p5cEt7AbHHFSQNKaxAnv1jy&#10;lB0fWi1B1pX8v6D+BQAA//8DAFBLAQItABQABgAIAAAAIQC2gziS/gAAAOEBAAATAAAAAAAAAAAA&#10;AAAAAAAAAABbQ29udGVudF9UeXBlc10ueG1sUEsBAi0AFAAGAAgAAAAhADj9If/WAAAAlAEAAAsA&#10;AAAAAAAAAAAAAAAALwEAAF9yZWxzLy5yZWxzUEsBAi0AFAAGAAgAAAAhADjJg+VAAgAAeQQAAA4A&#10;AAAAAAAAAAAAAAAALgIAAGRycy9lMm9Eb2MueG1sUEsBAi0AFAAGAAgAAAAhAFwpE23dAAAACQEA&#10;AA8AAAAAAAAAAAAAAAAAmgQAAGRycy9kb3ducmV2LnhtbFBLBQYAAAAABAAEAPMAAACkBQAAAAA=&#10;" adj="365"/>
            </w:pict>
          </mc:Fallback>
        </mc:AlternateContent>
      </w:r>
    </w:p>
    <w:p w:rsidR="00BA30E6" w:rsidRPr="000D592A" w:rsidRDefault="00BA30E6" w:rsidP="000D592A">
      <w:pPr>
        <w:rPr>
          <w:sz w:val="24"/>
          <w:szCs w:val="24"/>
        </w:rPr>
      </w:pPr>
    </w:p>
    <w:sectPr w:rsidR="00BA30E6" w:rsidRPr="000D592A" w:rsidSect="00D817A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260" w:right="144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0E" w:rsidRDefault="0032100E" w:rsidP="00BA30E6">
      <w:pPr>
        <w:spacing w:after="0" w:line="240" w:lineRule="auto"/>
      </w:pPr>
      <w:r>
        <w:separator/>
      </w:r>
    </w:p>
  </w:endnote>
  <w:endnote w:type="continuationSeparator" w:id="0">
    <w:p w:rsidR="0032100E" w:rsidRDefault="0032100E" w:rsidP="00BA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DC" w:rsidRDefault="008F4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DC" w:rsidRDefault="008F4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DC" w:rsidRDefault="008F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0E" w:rsidRDefault="0032100E" w:rsidP="00BA30E6">
      <w:pPr>
        <w:spacing w:after="0" w:line="240" w:lineRule="auto"/>
      </w:pPr>
      <w:r>
        <w:separator/>
      </w:r>
    </w:p>
  </w:footnote>
  <w:footnote w:type="continuationSeparator" w:id="0">
    <w:p w:rsidR="0032100E" w:rsidRDefault="0032100E" w:rsidP="00BA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DC" w:rsidRDefault="008F4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8F" w:rsidRPr="00BA30E6" w:rsidRDefault="008F42DC">
    <w:pPr>
      <w:pStyle w:val="Header"/>
      <w:rPr>
        <w:sz w:val="18"/>
        <w:szCs w:val="18"/>
      </w:rPr>
    </w:pPr>
    <w:r>
      <w:rPr>
        <w:sz w:val="18"/>
        <w:szCs w:val="18"/>
      </w:rPr>
      <w:t>Advanced Algebra</w:t>
    </w:r>
    <w:r w:rsidR="0052708F">
      <w:rPr>
        <w:sz w:val="18"/>
        <w:szCs w:val="18"/>
      </w:rPr>
      <w:tab/>
    </w:r>
    <w:r w:rsidR="0052708F">
      <w:rPr>
        <w:sz w:val="18"/>
        <w:szCs w:val="18"/>
      </w:rPr>
      <w:tab/>
      <w:t xml:space="preserve">page </w:t>
    </w:r>
    <w:r w:rsidR="0052708F" w:rsidRPr="004A15FE">
      <w:rPr>
        <w:sz w:val="18"/>
        <w:szCs w:val="18"/>
      </w:rPr>
      <w:fldChar w:fldCharType="begin"/>
    </w:r>
    <w:r w:rsidR="0052708F" w:rsidRPr="004A15FE">
      <w:rPr>
        <w:sz w:val="18"/>
        <w:szCs w:val="18"/>
      </w:rPr>
      <w:instrText xml:space="preserve"> PAGE   \* MERGEFORMAT </w:instrText>
    </w:r>
    <w:r w:rsidR="0052708F" w:rsidRPr="004A15FE">
      <w:rPr>
        <w:sz w:val="18"/>
        <w:szCs w:val="18"/>
      </w:rPr>
      <w:fldChar w:fldCharType="separate"/>
    </w:r>
    <w:r w:rsidR="00BF4745">
      <w:rPr>
        <w:noProof/>
        <w:sz w:val="18"/>
        <w:szCs w:val="18"/>
      </w:rPr>
      <w:t>2</w:t>
    </w:r>
    <w:r w:rsidR="0052708F" w:rsidRPr="004A15FE">
      <w:rPr>
        <w:sz w:val="18"/>
        <w:szCs w:val="18"/>
      </w:rPr>
      <w:fldChar w:fldCharType="end"/>
    </w:r>
  </w:p>
  <w:p w:rsidR="0052708F" w:rsidRPr="00BA30E6" w:rsidRDefault="0052708F">
    <w:pPr>
      <w:pStyle w:val="Header"/>
      <w:rPr>
        <w:sz w:val="18"/>
        <w:szCs w:val="18"/>
      </w:rPr>
    </w:pPr>
    <w:r w:rsidRPr="00BA30E6">
      <w:rPr>
        <w:sz w:val="18"/>
        <w:szCs w:val="18"/>
      </w:rPr>
      <w:t>Law of Sines</w:t>
    </w:r>
  </w:p>
  <w:p w:rsidR="0052708F" w:rsidRDefault="00527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8F" w:rsidRPr="00D817A4" w:rsidRDefault="008F42DC">
    <w:pPr>
      <w:pStyle w:val="Header"/>
    </w:pPr>
    <w:r>
      <w:rPr>
        <w:b/>
        <w:sz w:val="28"/>
        <w:szCs w:val="28"/>
      </w:rPr>
      <w:t>Advanced Algebra</w:t>
    </w:r>
    <w:r w:rsidR="0052708F">
      <w:tab/>
    </w:r>
    <w:r w:rsidR="0052708F">
      <w:tab/>
      <w:t>Name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B7D"/>
    <w:multiLevelType w:val="hybridMultilevel"/>
    <w:tmpl w:val="6DC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2A"/>
    <w:rsid w:val="000D592A"/>
    <w:rsid w:val="002B3096"/>
    <w:rsid w:val="0032100E"/>
    <w:rsid w:val="003268A6"/>
    <w:rsid w:val="003A144E"/>
    <w:rsid w:val="004A15FE"/>
    <w:rsid w:val="0052708F"/>
    <w:rsid w:val="006A5B2A"/>
    <w:rsid w:val="0073355C"/>
    <w:rsid w:val="008F42DC"/>
    <w:rsid w:val="009B5BB5"/>
    <w:rsid w:val="00BA30E6"/>
    <w:rsid w:val="00BF4745"/>
    <w:rsid w:val="00C30C8D"/>
    <w:rsid w:val="00D817A4"/>
    <w:rsid w:val="00EB719A"/>
    <w:rsid w:val="00EC0D0D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27B4"/>
  <w15:docId w15:val="{FA6F572D-A4D5-4A97-B8E2-D6E3680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E6"/>
  </w:style>
  <w:style w:type="paragraph" w:styleId="Footer">
    <w:name w:val="footer"/>
    <w:basedOn w:val="Normal"/>
    <w:link w:val="FooterChar"/>
    <w:uiPriority w:val="99"/>
    <w:unhideWhenUsed/>
    <w:rsid w:val="00B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Johanna_Stout</dc:creator>
  <cp:lastModifiedBy>Jeanne Dobson</cp:lastModifiedBy>
  <cp:revision>2</cp:revision>
  <cp:lastPrinted>2010-02-24T15:42:00Z</cp:lastPrinted>
  <dcterms:created xsi:type="dcterms:W3CDTF">2018-04-30T12:49:00Z</dcterms:created>
  <dcterms:modified xsi:type="dcterms:W3CDTF">2018-04-30T12:49:00Z</dcterms:modified>
</cp:coreProperties>
</file>